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38" w:rsidRDefault="006A7738" w:rsidP="006A7738">
      <w:pPr>
        <w:jc w:val="center"/>
        <w:rPr>
          <w:b/>
        </w:rPr>
      </w:pPr>
      <w:r w:rsidRPr="00D50F1D">
        <w:rPr>
          <w:b/>
        </w:rPr>
        <w:t xml:space="preserve">Состав педагогических работников, обеспечивающих образовательный процесс </w:t>
      </w:r>
    </w:p>
    <w:p w:rsidR="006A7738" w:rsidRDefault="006A7738" w:rsidP="006A7738">
      <w:pPr>
        <w:jc w:val="center"/>
      </w:pPr>
      <w:r w:rsidRPr="00D50F1D">
        <w:rPr>
          <w:b/>
        </w:rPr>
        <w:t xml:space="preserve">по ОПОП СПО </w:t>
      </w:r>
      <w:r w:rsidRPr="001A02C8">
        <w:rPr>
          <w:b/>
        </w:rPr>
        <w:t xml:space="preserve">специальности </w:t>
      </w:r>
      <w:r w:rsidRPr="00C66169">
        <w:rPr>
          <w:b/>
        </w:rPr>
        <w:t>35.02.07</w:t>
      </w:r>
      <w:r>
        <w:rPr>
          <w:b/>
        </w:rPr>
        <w:t xml:space="preserve"> Механизация сельского хозяйства</w:t>
      </w:r>
    </w:p>
    <w:tbl>
      <w:tblPr>
        <w:tblW w:w="15965" w:type="dxa"/>
        <w:tblInd w:w="-122" w:type="dxa"/>
        <w:tblLayout w:type="fixed"/>
        <w:tblLook w:val="0000"/>
      </w:tblPr>
      <w:tblGrid>
        <w:gridCol w:w="939"/>
        <w:gridCol w:w="2155"/>
        <w:gridCol w:w="1672"/>
        <w:gridCol w:w="128"/>
        <w:gridCol w:w="2566"/>
        <w:gridCol w:w="992"/>
        <w:gridCol w:w="709"/>
        <w:gridCol w:w="141"/>
        <w:gridCol w:w="567"/>
        <w:gridCol w:w="142"/>
        <w:gridCol w:w="2977"/>
        <w:gridCol w:w="142"/>
        <w:gridCol w:w="1418"/>
        <w:gridCol w:w="141"/>
        <w:gridCol w:w="1276"/>
      </w:tblGrid>
      <w:tr w:rsidR="006A7738" w:rsidTr="00912650">
        <w:trPr>
          <w:cantSplit/>
          <w:trHeight w:hRule="exact" w:val="289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№</w:t>
            </w:r>
          </w:p>
          <w:p w:rsidR="006A7738" w:rsidRDefault="006A7738" w:rsidP="007C4E09">
            <w:pPr>
              <w:jc w:val="center"/>
            </w:pPr>
            <w:r>
              <w:t>п/п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Наименование дисциплин, модулей в соответствии с учебным планом</w:t>
            </w:r>
          </w:p>
        </w:tc>
        <w:tc>
          <w:tcPr>
            <w:tcW w:w="1287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Обеспеченность педагогическими работниками</w:t>
            </w:r>
          </w:p>
        </w:tc>
      </w:tr>
      <w:tr w:rsidR="006A7738" w:rsidTr="00713372">
        <w:trPr>
          <w:cantSplit/>
          <w:trHeight w:hRule="exact" w:val="405"/>
        </w:trPr>
        <w:tc>
          <w:tcPr>
            <w:tcW w:w="939" w:type="dxa"/>
            <w:vMerge/>
            <w:tcBorders>
              <w:left w:val="single" w:sz="4" w:space="0" w:color="000000"/>
            </w:tcBorders>
          </w:tcPr>
          <w:p w:rsidR="006A7738" w:rsidRDefault="006A7738" w:rsidP="007C4E09">
            <w:pPr>
              <w:jc w:val="center"/>
            </w:pPr>
          </w:p>
        </w:tc>
        <w:tc>
          <w:tcPr>
            <w:tcW w:w="2155" w:type="dxa"/>
            <w:vMerge/>
            <w:tcBorders>
              <w:left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 xml:space="preserve">Фамилия, И.О., должность </w:t>
            </w:r>
          </w:p>
          <w:p w:rsidR="006A7738" w:rsidRDefault="006A7738" w:rsidP="007C4E09">
            <w:pPr>
              <w:jc w:val="center"/>
            </w:pPr>
            <w:r>
              <w:t>по штатному расписанию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BB77DB" w:rsidP="007C4E09">
            <w:pPr>
              <w:snapToGrid w:val="0"/>
              <w:jc w:val="center"/>
            </w:pPr>
            <w:r>
              <w:t>Какое образовательное учреждение профессионального образования окончил, специальность (направление подготовки) по документу об образовании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461275">
            <w:pPr>
              <w:widowControl w:val="0"/>
              <w:suppressAutoHyphens w:val="0"/>
              <w:snapToGrid w:val="0"/>
              <w:jc w:val="center"/>
            </w:pPr>
            <w:r>
              <w:t>Учёная</w:t>
            </w:r>
          </w:p>
          <w:p w:rsidR="006A7738" w:rsidRDefault="006A7738" w:rsidP="00461275">
            <w:pPr>
              <w:widowControl w:val="0"/>
              <w:suppressAutoHyphens w:val="0"/>
              <w:snapToGrid w:val="0"/>
              <w:jc w:val="center"/>
            </w:pPr>
            <w:r>
              <w:t xml:space="preserve"> степень</w:t>
            </w:r>
          </w:p>
          <w:p w:rsidR="006A7738" w:rsidRDefault="006A7738" w:rsidP="00461275">
            <w:pPr>
              <w:pStyle w:val="a7"/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и учёное (поче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ное) </w:t>
            </w:r>
          </w:p>
          <w:p w:rsidR="006A7738" w:rsidRDefault="006A7738" w:rsidP="00713372">
            <w:pPr>
              <w:pStyle w:val="a7"/>
              <w:widowControl w:val="0"/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звание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Стаж работы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738" w:rsidRDefault="006A7738" w:rsidP="007C4E09">
            <w:pPr>
              <w:snapToGrid w:val="0"/>
              <w:ind w:left="-108" w:firstLine="108"/>
              <w:jc w:val="center"/>
            </w:pPr>
            <w:r>
              <w:t>Повышение квалификации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ind w:left="-108" w:firstLine="108"/>
              <w:jc w:val="center"/>
            </w:pPr>
            <w:r>
              <w:t>Основное</w:t>
            </w:r>
          </w:p>
          <w:p w:rsidR="006A7738" w:rsidRDefault="006A7738" w:rsidP="007C4E09">
            <w:pPr>
              <w:ind w:left="-108" w:firstLine="108"/>
              <w:jc w:val="center"/>
            </w:pPr>
            <w:r>
              <w:t xml:space="preserve"> место</w:t>
            </w:r>
          </w:p>
          <w:p w:rsidR="006A7738" w:rsidRDefault="006A7738" w:rsidP="007C4E09">
            <w:pPr>
              <w:ind w:left="-108" w:firstLine="108"/>
              <w:jc w:val="center"/>
            </w:pPr>
            <w:r>
              <w:t xml:space="preserve"> работы, </w:t>
            </w:r>
          </w:p>
          <w:p w:rsidR="006A7738" w:rsidRDefault="006A7738" w:rsidP="007C4E09">
            <w:pPr>
              <w:ind w:left="-108" w:firstLine="108"/>
              <w:jc w:val="center"/>
            </w:pPr>
            <w: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38" w:rsidRPr="0047723A" w:rsidRDefault="006A7738" w:rsidP="00713372">
            <w:pPr>
              <w:widowControl w:val="0"/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47723A">
              <w:rPr>
                <w:sz w:val="18"/>
                <w:szCs w:val="18"/>
              </w:rPr>
              <w:t>Условия привлечения</w:t>
            </w:r>
          </w:p>
          <w:p w:rsidR="006A7738" w:rsidRPr="0047723A" w:rsidRDefault="006A7738" w:rsidP="00713372">
            <w:pPr>
              <w:widowControl w:val="0"/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47723A">
              <w:rPr>
                <w:sz w:val="18"/>
                <w:szCs w:val="18"/>
              </w:rPr>
              <w:t xml:space="preserve"> к трудовой деятельности </w:t>
            </w:r>
          </w:p>
          <w:p w:rsidR="006A7738" w:rsidRPr="0047723A" w:rsidRDefault="006A7738" w:rsidP="00713372">
            <w:pPr>
              <w:widowControl w:val="0"/>
              <w:suppressAutoHyphens w:val="0"/>
              <w:snapToGrid w:val="0"/>
              <w:jc w:val="center"/>
              <w:rPr>
                <w:sz w:val="18"/>
                <w:szCs w:val="18"/>
              </w:rPr>
            </w:pPr>
          </w:p>
          <w:p w:rsidR="006A7738" w:rsidRPr="0047723A" w:rsidRDefault="00713372" w:rsidP="00713372">
            <w:pPr>
              <w:widowControl w:val="0"/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(штатный, совмест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</w:t>
            </w:r>
            <w:r w:rsidR="006A7738" w:rsidRPr="0047723A">
              <w:rPr>
                <w:sz w:val="18"/>
                <w:szCs w:val="18"/>
              </w:rPr>
              <w:t>, иное)</w:t>
            </w:r>
          </w:p>
        </w:tc>
      </w:tr>
      <w:tr w:rsidR="006A7738" w:rsidTr="00713372">
        <w:trPr>
          <w:cantSplit/>
          <w:trHeight w:val="1176"/>
        </w:trPr>
        <w:tc>
          <w:tcPr>
            <w:tcW w:w="939" w:type="dxa"/>
            <w:vMerge/>
            <w:tcBorders>
              <w:left w:val="single" w:sz="4" w:space="0" w:color="000000"/>
            </w:tcBorders>
          </w:tcPr>
          <w:p w:rsidR="006A7738" w:rsidRDefault="006A7738" w:rsidP="007C4E09"/>
        </w:tc>
        <w:tc>
          <w:tcPr>
            <w:tcW w:w="2155" w:type="dxa"/>
            <w:vMerge/>
            <w:tcBorders>
              <w:left w:val="single" w:sz="4" w:space="0" w:color="000000"/>
            </w:tcBorders>
          </w:tcPr>
          <w:p w:rsidR="006A7738" w:rsidRDefault="006A7738" w:rsidP="007C4E09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/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713372" w:rsidP="007C4E09">
            <w:pPr>
              <w:snapToGrid w:val="0"/>
            </w:pPr>
            <w:r>
              <w:t>общий</w:t>
            </w:r>
          </w:p>
          <w:p w:rsidR="006A7738" w:rsidRDefault="006A7738" w:rsidP="007C4E09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A7738" w:rsidRDefault="00713372" w:rsidP="00713372">
            <w:pPr>
              <w:widowControl w:val="0"/>
              <w:suppressAutoHyphens w:val="0"/>
              <w:jc w:val="center"/>
            </w:pPr>
            <w:r>
              <w:t>по сп</w:t>
            </w:r>
            <w:r>
              <w:t>е</w:t>
            </w:r>
            <w:r>
              <w:t>ц</w:t>
            </w:r>
            <w:r>
              <w:t>и</w:t>
            </w:r>
            <w:r>
              <w:t>ал</w:t>
            </w:r>
            <w:r>
              <w:t>ь</w:t>
            </w:r>
            <w:r>
              <w:t>ности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738" w:rsidRDefault="006A7738" w:rsidP="007C4E09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38" w:rsidRDefault="006A7738" w:rsidP="007C4E09"/>
        </w:tc>
      </w:tr>
      <w:tr w:rsidR="006A7738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  <w:r>
              <w:t>10</w:t>
            </w:r>
          </w:p>
        </w:tc>
      </w:tr>
      <w:tr w:rsidR="006A7738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Pr="003D6141" w:rsidRDefault="00950072" w:rsidP="007C4E0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ОУД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Pr="003D6141" w:rsidRDefault="00950072" w:rsidP="007C4E09">
            <w:pPr>
              <w:snapToGrid w:val="0"/>
              <w:rPr>
                <w:b/>
              </w:rPr>
            </w:pPr>
            <w:r>
              <w:rPr>
                <w:b/>
              </w:rPr>
              <w:t>О</w:t>
            </w:r>
            <w:r w:rsidR="006A7738" w:rsidRPr="003D6141">
              <w:rPr>
                <w:b/>
              </w:rPr>
              <w:t xml:space="preserve">бщеобразовательные </w:t>
            </w:r>
            <w:r>
              <w:rPr>
                <w:b/>
              </w:rPr>
              <w:t xml:space="preserve">учебные </w:t>
            </w:r>
            <w:r w:rsidR="006A7738" w:rsidRPr="003D6141">
              <w:rPr>
                <w:b/>
              </w:rPr>
              <w:t>дисциплины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38" w:rsidRDefault="006A7738" w:rsidP="007C4E09">
            <w:pPr>
              <w:snapToGrid w:val="0"/>
              <w:jc w:val="center"/>
            </w:pPr>
          </w:p>
        </w:tc>
      </w:tr>
      <w:tr w:rsidR="006720A6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A6" w:rsidRPr="006D3332" w:rsidRDefault="006720A6" w:rsidP="007C4E09">
            <w:pPr>
              <w:snapToGrid w:val="0"/>
              <w:jc w:val="center"/>
            </w:pPr>
            <w:r>
              <w:t>ОУД</w:t>
            </w:r>
            <w:r w:rsidRPr="006D3332">
              <w:t>.0</w:t>
            </w:r>
            <w: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A6" w:rsidRDefault="006720A6" w:rsidP="007C4E09">
            <w:pPr>
              <w:snapToGrid w:val="0"/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20A6" w:rsidRDefault="006720A6" w:rsidP="007C4E09">
            <w:pPr>
              <w:snapToGrid w:val="0"/>
              <w:jc w:val="center"/>
            </w:pPr>
            <w:r>
              <w:t>Легачева С.С., преподаватель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20A6" w:rsidRDefault="006720A6" w:rsidP="007C4E09">
            <w:pPr>
              <w:snapToGrid w:val="0"/>
              <w:spacing w:line="100" w:lineRule="atLeast"/>
              <w:jc w:val="center"/>
            </w:pPr>
            <w:r>
              <w:t>Бийский педагогический государственный университет, «Филология». 2011г.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20A6" w:rsidRPr="00385817" w:rsidRDefault="006720A6" w:rsidP="007C4E0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20A6" w:rsidRDefault="006720A6" w:rsidP="00385817">
            <w:pPr>
              <w:snapToGrid w:val="0"/>
              <w:jc w:val="center"/>
            </w:pPr>
            <w:r>
              <w:t>11лет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20A6" w:rsidRDefault="00385817" w:rsidP="007C4E09">
            <w:pPr>
              <w:widowControl w:val="0"/>
              <w:suppressAutoHyphens w:val="0"/>
              <w:snapToGrid w:val="0"/>
              <w:jc w:val="center"/>
            </w:pPr>
            <w:r>
              <w:t>5лет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0A6" w:rsidRDefault="006720A6" w:rsidP="007C4E09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572.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20A6" w:rsidRDefault="006720A6" w:rsidP="007C4E09">
            <w:pPr>
              <w:snapToGrid w:val="0"/>
              <w:spacing w:line="100" w:lineRule="atLeast"/>
              <w:jc w:val="center"/>
            </w:pPr>
            <w:r>
              <w:t>КГБПОУ «ТАТТ»,</w:t>
            </w:r>
          </w:p>
          <w:p w:rsidR="006720A6" w:rsidRDefault="006720A6" w:rsidP="007C4E09">
            <w:pPr>
              <w:spacing w:line="100" w:lineRule="atLeast"/>
              <w:jc w:val="center"/>
            </w:pPr>
            <w:r>
              <w:t>преподаватель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0A6" w:rsidRDefault="006720A6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6720A6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A6" w:rsidRPr="006D3332" w:rsidRDefault="006720A6" w:rsidP="007C4E09">
            <w:pPr>
              <w:snapToGrid w:val="0"/>
              <w:jc w:val="center"/>
            </w:pPr>
            <w:r>
              <w:t>ОУД</w:t>
            </w:r>
            <w:r w:rsidRPr="006D3332">
              <w:t>.0</w:t>
            </w:r>
            <w: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A6" w:rsidRDefault="006720A6" w:rsidP="007C4E09">
            <w:pPr>
              <w:snapToGrid w:val="0"/>
              <w:spacing w:line="360" w:lineRule="auto"/>
              <w:jc w:val="center"/>
            </w:pPr>
            <w:r>
              <w:t>Литература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20A6" w:rsidRDefault="006720A6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20A6" w:rsidRDefault="006720A6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20A6" w:rsidRDefault="006720A6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20A6" w:rsidRDefault="006720A6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20A6" w:rsidRDefault="006720A6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A6" w:rsidRDefault="006720A6" w:rsidP="006720A6">
            <w:pPr>
              <w:spacing w:line="100" w:lineRule="atLeast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20A6" w:rsidRDefault="006720A6" w:rsidP="007C4E09">
            <w:pPr>
              <w:spacing w:line="100" w:lineRule="atLea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A6" w:rsidRDefault="006720A6" w:rsidP="007C4E09">
            <w:pPr>
              <w:snapToGrid w:val="0"/>
              <w:spacing w:line="360" w:lineRule="auto"/>
              <w:jc w:val="center"/>
            </w:pPr>
          </w:p>
        </w:tc>
      </w:tr>
      <w:tr w:rsidR="007C4E09" w:rsidTr="00713372">
        <w:trPr>
          <w:cantSplit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4E09" w:rsidRPr="006D3332" w:rsidRDefault="00950072" w:rsidP="007C4E09">
            <w:pPr>
              <w:snapToGrid w:val="0"/>
              <w:jc w:val="center"/>
            </w:pPr>
            <w:r>
              <w:t>ОУД</w:t>
            </w:r>
            <w:r w:rsidR="007C4E09" w:rsidRPr="006D3332">
              <w:t>.0</w:t>
            </w:r>
            <w:r w:rsidR="007C4E09"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jc w:val="center"/>
            </w:pPr>
            <w:r>
              <w:t>Иностранный язык (английский)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jc w:val="center"/>
            </w:pPr>
            <w:r>
              <w:t>Силкина В.И.,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A52533" w:rsidRDefault="007C4E09" w:rsidP="007C4E09">
            <w:pPr>
              <w:snapToGrid w:val="0"/>
              <w:jc w:val="center"/>
            </w:pPr>
            <w:r w:rsidRPr="00A52533">
              <w:t>Барнаульский государственный педагогический институт,</w:t>
            </w:r>
            <w:r>
              <w:t xml:space="preserve"> «А</w:t>
            </w:r>
            <w:r w:rsidRPr="00A52533">
              <w:t>нглийский и немецкий языки</w:t>
            </w:r>
            <w:r>
              <w:t>»</w:t>
            </w:r>
            <w:r w:rsidR="002322CB">
              <w:t>. 1977г.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A52533" w:rsidRDefault="007C4E09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A52533" w:rsidRDefault="007C4E09" w:rsidP="007C4E09">
            <w:pPr>
              <w:snapToGrid w:val="0"/>
              <w:jc w:val="center"/>
            </w:pPr>
            <w:r>
              <w:t xml:space="preserve">38лет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A52533" w:rsidRDefault="007C4E09" w:rsidP="00385817">
            <w:pPr>
              <w:snapToGrid w:val="0"/>
              <w:spacing w:line="360" w:lineRule="auto"/>
              <w:jc w:val="center"/>
            </w:pPr>
            <w:r>
              <w:t xml:space="preserve">29лет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Default="006720A6" w:rsidP="007C4E09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579.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A52533" w:rsidRDefault="007C4E09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7C4E09" w:rsidRPr="00A52533" w:rsidRDefault="007C4E09" w:rsidP="007C4E09">
            <w:pPr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A52533" w:rsidRDefault="007C4E09" w:rsidP="007C4E09">
            <w:pPr>
              <w:snapToGrid w:val="0"/>
              <w:spacing w:line="360" w:lineRule="auto"/>
              <w:jc w:val="center"/>
            </w:pPr>
            <w:r>
              <w:t>ш</w:t>
            </w:r>
            <w:r w:rsidRPr="00A52533">
              <w:t>татный</w:t>
            </w:r>
          </w:p>
        </w:tc>
      </w:tr>
      <w:tr w:rsidR="007C4E09" w:rsidTr="00713372">
        <w:trPr>
          <w:cantSplit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4E09" w:rsidRPr="006D3332" w:rsidRDefault="007C4E09" w:rsidP="007C4E09">
            <w:pPr>
              <w:snapToGrid w:val="0"/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jc w:val="center"/>
            </w:pPr>
            <w:r>
              <w:t>Иностранный язык (немецкий)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jc w:val="center"/>
            </w:pPr>
            <w:r>
              <w:t>Дудина Н.П.,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A52533" w:rsidRDefault="007C4E09" w:rsidP="007C4E09">
            <w:pPr>
              <w:widowControl w:val="0"/>
              <w:suppressAutoHyphens w:val="0"/>
            </w:pPr>
            <w:r>
              <w:t>Бийский педагогический государственный универс</w:t>
            </w:r>
            <w:r>
              <w:t>и</w:t>
            </w:r>
            <w:r>
              <w:t>тет им. В.М.Шукшина, «Филология», квалификация учитель немецкого и ан</w:t>
            </w:r>
            <w:r>
              <w:t>г</w:t>
            </w:r>
            <w:r>
              <w:t>лийского языков.</w:t>
            </w:r>
            <w:r w:rsidR="002322CB">
              <w:t xml:space="preserve"> 2004г.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385817">
            <w:pPr>
              <w:snapToGrid w:val="0"/>
              <w:jc w:val="center"/>
            </w:pPr>
            <w:r>
              <w:t>12лет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385817">
            <w:pPr>
              <w:snapToGrid w:val="0"/>
              <w:spacing w:line="360" w:lineRule="auto"/>
              <w:jc w:val="center"/>
            </w:pPr>
            <w:r>
              <w:t>11лет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Default="007C4E09" w:rsidP="007C4E09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13.11.2011г. в ФГБОУ ВПО «Новосиби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ский национальный исследовательский государственный университет» Институт переподготовки и повышения квалифик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по программе «Управление качес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вом образования». 72ч.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A52533" w:rsidRDefault="007C4E09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7C4E09" w:rsidRPr="00A52533" w:rsidRDefault="007C4E09" w:rsidP="007C4E09">
            <w:pPr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A52533" w:rsidRDefault="007C4E09" w:rsidP="007C4E09">
            <w:pPr>
              <w:snapToGrid w:val="0"/>
              <w:spacing w:line="360" w:lineRule="auto"/>
              <w:jc w:val="center"/>
            </w:pPr>
            <w:r>
              <w:t>ш</w:t>
            </w:r>
            <w:r w:rsidRPr="00A52533">
              <w:t>татный</w:t>
            </w:r>
          </w:p>
        </w:tc>
      </w:tr>
      <w:tr w:rsidR="00950072" w:rsidTr="00713372">
        <w:trPr>
          <w:cantSplit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950072" w:rsidRPr="006D3332" w:rsidRDefault="00950072" w:rsidP="007C4E09">
            <w:pPr>
              <w:snapToGrid w:val="0"/>
              <w:jc w:val="center"/>
            </w:pPr>
            <w:r>
              <w:lastRenderedPageBreak/>
              <w:t>ОУД.04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950072" w:rsidP="007C4E09">
            <w:pPr>
              <w:snapToGrid w:val="0"/>
              <w:jc w:val="center"/>
            </w:pPr>
            <w:r>
              <w:t>Математика: алгебра и начала математического анализа; геометрия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jc w:val="center"/>
            </w:pPr>
            <w:r w:rsidRPr="001F7B3C">
              <w:t xml:space="preserve">Баева </w:t>
            </w:r>
            <w:r>
              <w:t>Е.Е.</w:t>
            </w:r>
            <w:r w:rsidRPr="001F7B3C">
              <w:t xml:space="preserve">, </w:t>
            </w:r>
          </w:p>
          <w:p w:rsidR="00950072" w:rsidRDefault="00950072" w:rsidP="00950072">
            <w:pPr>
              <w:jc w:val="center"/>
            </w:pPr>
            <w:r w:rsidRPr="001F7B3C">
              <w:t>заведующий учебной частью</w:t>
            </w:r>
            <w:r>
              <w:t>,</w:t>
            </w:r>
          </w:p>
          <w:p w:rsidR="00950072" w:rsidRDefault="00950072" w:rsidP="00950072">
            <w:pPr>
              <w:jc w:val="center"/>
            </w:pPr>
          </w:p>
          <w:p w:rsidR="00950072" w:rsidRPr="001F7B3C" w:rsidRDefault="00950072" w:rsidP="00950072">
            <w:pPr>
              <w:jc w:val="center"/>
            </w:pPr>
            <w:r>
              <w:t>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Pr="001F7B3C" w:rsidRDefault="00950072" w:rsidP="00950072">
            <w:pPr>
              <w:snapToGrid w:val="0"/>
              <w:spacing w:line="100" w:lineRule="atLeast"/>
              <w:jc w:val="center"/>
            </w:pPr>
            <w:r w:rsidRPr="001F7B3C">
              <w:t>Бийский государственный педагогический и</w:t>
            </w:r>
            <w:r>
              <w:t>нститут, «Математика и физика». 1981г.</w:t>
            </w:r>
          </w:p>
          <w:p w:rsidR="00950072" w:rsidRPr="001F7B3C" w:rsidRDefault="00950072" w:rsidP="00950072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Pr="001F7B3C" w:rsidRDefault="00950072" w:rsidP="00950072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Pr="001F7B3C" w:rsidRDefault="00950072" w:rsidP="0047723A">
            <w:pPr>
              <w:snapToGrid w:val="0"/>
              <w:jc w:val="center"/>
            </w:pPr>
            <w:r>
              <w:t>2</w:t>
            </w:r>
            <w:r w:rsidR="0047723A">
              <w:t>9</w:t>
            </w:r>
            <w:r>
              <w:t>лет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Pr="001F7B3C" w:rsidRDefault="00950072" w:rsidP="0047723A">
            <w:pPr>
              <w:snapToGrid w:val="0"/>
              <w:jc w:val="center"/>
            </w:pPr>
            <w:r>
              <w:t>2</w:t>
            </w:r>
            <w:r w:rsidR="0047723A">
              <w:t>9</w:t>
            </w:r>
            <w:r>
              <w:t>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75" w:rsidRDefault="00461275" w:rsidP="00461275">
            <w:pPr>
              <w:widowControl w:val="0"/>
              <w:suppressAutoHyphens w:val="0"/>
              <w:snapToGrid w:val="0"/>
              <w:spacing w:line="100" w:lineRule="atLeast"/>
              <w:ind w:left="-62" w:right="-108" w:firstLine="6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1).АКИПКРО по теме «Менеджмент в профессиональном образовании» с 20.10.2014г. по 08.11.2014г. 72ч. удостов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рение с рег. номером КГ.14.3468.</w:t>
            </w:r>
          </w:p>
          <w:p w:rsidR="00461275" w:rsidRPr="00427FFA" w:rsidRDefault="00461275" w:rsidP="00461275">
            <w:pPr>
              <w:widowControl w:val="0"/>
              <w:suppressAutoHyphens w:val="0"/>
              <w:snapToGrid w:val="0"/>
              <w:spacing w:line="100" w:lineRule="atLeast"/>
              <w:ind w:left="-62" w:right="-108" w:firstLine="6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2).</w:t>
            </w:r>
            <w:r w:rsidRPr="00427FFA">
              <w:rPr>
                <w:sz w:val="16"/>
                <w:szCs w:val="16"/>
              </w:rPr>
              <w:t>КГБОУ ДОВ «Центр Учпроснаб» по пр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>грамме «Подготовка ответственных за прот</w:t>
            </w:r>
            <w:r w:rsidRPr="00427FFA">
              <w:rPr>
                <w:sz w:val="16"/>
                <w:szCs w:val="16"/>
              </w:rPr>
              <w:t>и</w:t>
            </w:r>
            <w:r w:rsidRPr="00427FFA">
              <w:rPr>
                <w:sz w:val="16"/>
                <w:szCs w:val="16"/>
              </w:rPr>
              <w:t>вопожарное состояние объекта» с 23.12.2014г. по 24.12.2014г. 16ч. Свидетел</w:t>
            </w:r>
            <w:r w:rsidRPr="00427FFA">
              <w:rPr>
                <w:sz w:val="16"/>
                <w:szCs w:val="16"/>
              </w:rPr>
              <w:t>ь</w:t>
            </w:r>
            <w:r w:rsidRPr="00427FFA">
              <w:rPr>
                <w:sz w:val="16"/>
                <w:szCs w:val="16"/>
              </w:rPr>
              <w:t>ство № 44</w:t>
            </w:r>
            <w:r>
              <w:rPr>
                <w:sz w:val="16"/>
                <w:szCs w:val="16"/>
              </w:rPr>
              <w:t>0</w:t>
            </w:r>
            <w:r w:rsidRPr="00427FFA">
              <w:rPr>
                <w:sz w:val="16"/>
                <w:szCs w:val="16"/>
              </w:rPr>
              <w:t>.</w:t>
            </w:r>
          </w:p>
          <w:p w:rsidR="00461275" w:rsidRDefault="00461275" w:rsidP="00461275">
            <w:pPr>
              <w:widowControl w:val="0"/>
              <w:suppressAutoHyphens w:val="0"/>
              <w:snapToGrid w:val="0"/>
              <w:spacing w:line="100" w:lineRule="atLeast"/>
              <w:ind w:left="-62" w:right="-108" w:firstLine="62"/>
              <w:jc w:val="both"/>
              <w:rPr>
                <w:sz w:val="16"/>
                <w:szCs w:val="16"/>
              </w:rPr>
            </w:pPr>
            <w:r w:rsidRPr="00427FFA">
              <w:rPr>
                <w:sz w:val="16"/>
                <w:szCs w:val="16"/>
              </w:rPr>
              <w:t>КГБОУ ДОВ «Центр Учпроснаб» провед</w:t>
            </w:r>
            <w:r w:rsidRPr="00427FFA">
              <w:rPr>
                <w:sz w:val="16"/>
                <w:szCs w:val="16"/>
              </w:rPr>
              <w:t>е</w:t>
            </w:r>
            <w:r w:rsidRPr="00427FFA">
              <w:rPr>
                <w:sz w:val="16"/>
                <w:szCs w:val="16"/>
              </w:rPr>
              <w:t>на проверка знаний по программе обучения требованиям охраны труда руководителей, должностных лиц и работников организ</w:t>
            </w:r>
            <w:r w:rsidRPr="00427FFA">
              <w:rPr>
                <w:sz w:val="16"/>
                <w:szCs w:val="16"/>
              </w:rPr>
              <w:t>а</w:t>
            </w:r>
            <w:r w:rsidRPr="00427FFA">
              <w:rPr>
                <w:sz w:val="16"/>
                <w:szCs w:val="16"/>
              </w:rPr>
              <w:t xml:space="preserve">ций и учреждений. </w:t>
            </w:r>
            <w:r>
              <w:rPr>
                <w:sz w:val="16"/>
                <w:szCs w:val="16"/>
              </w:rPr>
              <w:t>40ч. Удостоверение № 460</w:t>
            </w:r>
            <w:r w:rsidRPr="00427FFA">
              <w:rPr>
                <w:sz w:val="16"/>
                <w:szCs w:val="16"/>
              </w:rPr>
              <w:t xml:space="preserve"> от 25.12.2014г.</w:t>
            </w:r>
          </w:p>
          <w:p w:rsidR="00461275" w:rsidRDefault="00461275" w:rsidP="00461275">
            <w:pPr>
              <w:widowControl w:val="0"/>
              <w:suppressAutoHyphens w:val="0"/>
              <w:snapToGrid w:val="0"/>
              <w:spacing w:line="100" w:lineRule="atLeast"/>
              <w:ind w:left="-62" w:right="-108" w:firstLine="6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3).АКИПКРО по теме «Современные мод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ли организации профессионального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вания: управление качеством професси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нального образования», 24ч. с 02.02.2015г. по 07.02.2015г. удостоверение с рег.№ КГ.15.0054.</w:t>
            </w:r>
          </w:p>
          <w:p w:rsidR="00461275" w:rsidRDefault="00461275" w:rsidP="00461275">
            <w:pPr>
              <w:widowControl w:val="0"/>
              <w:suppressAutoHyphens w:val="0"/>
              <w:snapToGrid w:val="0"/>
              <w:spacing w:line="100" w:lineRule="atLeast"/>
              <w:ind w:left="-62" w:right="-108" w:firstLine="6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АКИПКРО по теме «Современные модели организации профессионального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ния. Внутренний аудит», 24ч. с 06.04.2015г. по 11.04.2015г. удостоверение с рег.№ КГ.15.1396.</w:t>
            </w:r>
          </w:p>
          <w:p w:rsidR="00950072" w:rsidRPr="001F7B3C" w:rsidRDefault="00461275" w:rsidP="00461275">
            <w:pPr>
              <w:snapToGrid w:val="0"/>
              <w:jc w:val="center"/>
            </w:pPr>
            <w:r>
              <w:rPr>
                <w:sz w:val="16"/>
                <w:szCs w:val="16"/>
              </w:rPr>
              <w:t>4).ИДО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554.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Pr="001F7B3C" w:rsidRDefault="00950072" w:rsidP="00950072">
            <w:pPr>
              <w:snapToGrid w:val="0"/>
              <w:jc w:val="center"/>
            </w:pPr>
            <w:r w:rsidRPr="001F7B3C">
              <w:t>КГБПОУ «ТАТТ»,</w:t>
            </w:r>
          </w:p>
          <w:p w:rsidR="00950072" w:rsidRPr="001F7B3C" w:rsidRDefault="00950072" w:rsidP="00950072">
            <w:pPr>
              <w:jc w:val="center"/>
            </w:pPr>
            <w:r w:rsidRPr="001F7B3C">
              <w:t>заведующий учебной частью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72" w:rsidRPr="001F7B3C" w:rsidRDefault="00950072" w:rsidP="00950072">
            <w:pPr>
              <w:snapToGrid w:val="0"/>
              <w:spacing w:line="360" w:lineRule="auto"/>
              <w:jc w:val="center"/>
            </w:pPr>
            <w:r w:rsidRPr="001F7B3C">
              <w:t>штатный</w:t>
            </w:r>
          </w:p>
        </w:tc>
      </w:tr>
      <w:tr w:rsidR="007C4E09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6D3332" w:rsidRDefault="00950072" w:rsidP="00950072">
            <w:pPr>
              <w:snapToGrid w:val="0"/>
              <w:jc w:val="center"/>
            </w:pPr>
            <w:r>
              <w:t>ОУД</w:t>
            </w:r>
            <w:r w:rsidR="007C4E09" w:rsidRPr="006D3332">
              <w:t>.0</w:t>
            </w:r>
            <w: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6A7738">
            <w:pPr>
              <w:snapToGrid w:val="0"/>
              <w:jc w:val="center"/>
            </w:pPr>
            <w:r>
              <w:t>История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jc w:val="center"/>
            </w:pPr>
            <w:r>
              <w:t xml:space="preserve">Завьялов А.А., </w:t>
            </w:r>
          </w:p>
          <w:p w:rsidR="00950072" w:rsidRDefault="007C4E09" w:rsidP="007C4E09">
            <w:pPr>
              <w:jc w:val="center"/>
            </w:pPr>
            <w:r>
              <w:t xml:space="preserve">директор, </w:t>
            </w:r>
          </w:p>
          <w:p w:rsidR="00950072" w:rsidRDefault="00950072" w:rsidP="007C4E09">
            <w:pPr>
              <w:jc w:val="center"/>
            </w:pPr>
          </w:p>
          <w:p w:rsidR="007C4E09" w:rsidRDefault="007C4E09" w:rsidP="007C4E09">
            <w:pPr>
              <w:jc w:val="center"/>
            </w:pPr>
            <w:r>
              <w:t>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jc w:val="center"/>
            </w:pPr>
            <w:r>
              <w:t>Алтайский государственный университет, «История»</w:t>
            </w:r>
            <w:r w:rsidR="00557260">
              <w:t>. 1996г.</w:t>
            </w:r>
          </w:p>
          <w:p w:rsidR="007C4E09" w:rsidRDefault="007C4E09" w:rsidP="007C4E0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47723A">
            <w:pPr>
              <w:snapToGrid w:val="0"/>
              <w:spacing w:line="100" w:lineRule="atLeast"/>
              <w:jc w:val="center"/>
            </w:pPr>
            <w:r>
              <w:t>1</w:t>
            </w:r>
            <w:r w:rsidR="0047723A">
              <w:t>9</w:t>
            </w:r>
            <w:r>
              <w:t xml:space="preserve">лет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47723A">
            <w:pPr>
              <w:snapToGrid w:val="0"/>
              <w:spacing w:line="100" w:lineRule="atLeast"/>
              <w:jc w:val="center"/>
            </w:pPr>
            <w:r>
              <w:t>1</w:t>
            </w:r>
            <w:r w:rsidR="0047723A">
              <w:t>9</w:t>
            </w:r>
            <w:r>
              <w:t xml:space="preserve">лет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A6" w:rsidRDefault="006720A6" w:rsidP="006720A6">
            <w:pPr>
              <w:pStyle w:val="a9"/>
              <w:suppressLineNumbers w:val="0"/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Pr="005C5EE3">
              <w:rPr>
                <w:sz w:val="16"/>
                <w:szCs w:val="16"/>
              </w:rPr>
              <w:t>Профессиональная переподготовка в ФГБОУ ДПОС «Алтайский институт п</w:t>
            </w:r>
            <w:r w:rsidRPr="005C5EE3">
              <w:rPr>
                <w:sz w:val="16"/>
                <w:szCs w:val="16"/>
              </w:rPr>
              <w:t>о</w:t>
            </w:r>
            <w:r w:rsidRPr="005C5EE3">
              <w:rPr>
                <w:sz w:val="16"/>
                <w:szCs w:val="16"/>
              </w:rPr>
              <w:t>вышения квалификации руководителей и специалистов агропромышленного ко</w:t>
            </w:r>
            <w:r w:rsidRPr="005C5EE3">
              <w:rPr>
                <w:sz w:val="16"/>
                <w:szCs w:val="16"/>
              </w:rPr>
              <w:t>м</w:t>
            </w:r>
            <w:r w:rsidRPr="005C5EE3">
              <w:rPr>
                <w:sz w:val="16"/>
                <w:szCs w:val="16"/>
              </w:rPr>
              <w:t>плекса» «Менеджмент», 2014г. 508ч.</w:t>
            </w:r>
          </w:p>
          <w:p w:rsidR="006720A6" w:rsidRDefault="006720A6" w:rsidP="006720A6">
            <w:pPr>
              <w:suppressAutoHyphens w:val="0"/>
              <w:snapToGrid w:val="0"/>
              <w:spacing w:line="100" w:lineRule="atLeast"/>
              <w:ind w:firstLine="1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2).С 06.11.2014г. по 07.11.2014г. в КГБОУ ДОВ «Учпроснаб» по програ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 xml:space="preserve">мам: </w:t>
            </w:r>
          </w:p>
          <w:p w:rsidR="006720A6" w:rsidRDefault="006720A6" w:rsidP="006720A6">
            <w:pPr>
              <w:numPr>
                <w:ilvl w:val="0"/>
                <w:numId w:val="1"/>
              </w:numPr>
              <w:tabs>
                <w:tab w:val="left" w:pos="243"/>
              </w:tabs>
              <w:suppressAutoHyphens w:val="0"/>
              <w:snapToGrid w:val="0"/>
              <w:spacing w:line="100" w:lineRule="atLeast"/>
              <w:ind w:left="0" w:firstLine="1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за прот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вопожарное состояние объекта», 16ч. свид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тельство № 392;</w:t>
            </w:r>
          </w:p>
          <w:p w:rsidR="007C4E09" w:rsidRPr="00B626C1" w:rsidRDefault="006720A6" w:rsidP="006720A6">
            <w:pPr>
              <w:pStyle w:val="a9"/>
              <w:widowControl w:val="0"/>
              <w:suppressLineNumbers w:val="0"/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«Проверка знаний требований охраны труда», 40ч. удостоверение № 416 (пр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токол от 06.11.2014г. № 14).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A52533" w:rsidRDefault="007C4E09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7C4E09" w:rsidRDefault="007C4E09" w:rsidP="007C4E09">
            <w:pPr>
              <w:spacing w:line="100" w:lineRule="atLeast"/>
              <w:jc w:val="center"/>
            </w:pPr>
            <w:r>
              <w:t>директор</w:t>
            </w:r>
          </w:p>
          <w:p w:rsidR="007C4E09" w:rsidRDefault="007C4E09" w:rsidP="007C4E09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Default="007C4E09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950072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  <w:jc w:val="center"/>
            </w:pPr>
            <w:r>
              <w:t>ОУД.06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</w:pPr>
            <w:r>
              <w:t>Физическая культура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Pr="0022035D" w:rsidRDefault="00950072" w:rsidP="00950072">
            <w:pPr>
              <w:snapToGrid w:val="0"/>
              <w:jc w:val="center"/>
            </w:pPr>
            <w:r w:rsidRPr="0022035D">
              <w:t>Власкин</w:t>
            </w:r>
            <w:r>
              <w:t xml:space="preserve"> В.А.</w:t>
            </w:r>
            <w:r w:rsidRPr="0022035D">
              <w:t>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Pr="0022035D" w:rsidRDefault="00950072" w:rsidP="00950072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 w:rsidRPr="0022035D">
              <w:t>Барнаульский ордена Тр</w:t>
            </w:r>
            <w:r w:rsidRPr="0022035D">
              <w:t>у</w:t>
            </w:r>
            <w:r w:rsidRPr="0022035D">
              <w:t>дового Красного Знамени государственный педагог</w:t>
            </w:r>
            <w:r w:rsidRPr="0022035D">
              <w:t>и</w:t>
            </w:r>
            <w:r w:rsidRPr="0022035D">
              <w:t>ческий институт, «Физич</w:t>
            </w:r>
            <w:r w:rsidRPr="0022035D">
              <w:t>е</w:t>
            </w:r>
            <w:r w:rsidRPr="0022035D">
              <w:t>ское воспитание»</w:t>
            </w:r>
            <w:r>
              <w:t>. 1989г.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Pr="0022035D" w:rsidRDefault="00950072" w:rsidP="00950072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Pr="0022035D" w:rsidRDefault="00950072" w:rsidP="0047723A">
            <w:pPr>
              <w:snapToGrid w:val="0"/>
              <w:jc w:val="center"/>
            </w:pPr>
            <w:r>
              <w:t>3</w:t>
            </w:r>
            <w:r w:rsidR="0047723A">
              <w:t>6</w:t>
            </w:r>
            <w:r w:rsidRPr="0022035D">
              <w:t>лет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Pr="0022035D" w:rsidRDefault="00950072" w:rsidP="00385817">
            <w:pPr>
              <w:snapToGrid w:val="0"/>
              <w:spacing w:line="360" w:lineRule="auto"/>
              <w:jc w:val="center"/>
            </w:pPr>
            <w:r>
              <w:t>31год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72" w:rsidRPr="0022035D" w:rsidRDefault="006720A6" w:rsidP="00950072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559.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Pr="0022035D" w:rsidRDefault="00950072" w:rsidP="00950072">
            <w:pPr>
              <w:snapToGrid w:val="0"/>
              <w:spacing w:line="100" w:lineRule="atLeast"/>
              <w:jc w:val="center"/>
            </w:pPr>
            <w:r w:rsidRPr="0022035D">
              <w:t>КГБПОУ «ТАТТ»,</w:t>
            </w:r>
          </w:p>
          <w:p w:rsidR="00950072" w:rsidRPr="0022035D" w:rsidRDefault="00950072" w:rsidP="00950072">
            <w:pPr>
              <w:snapToGrid w:val="0"/>
              <w:spacing w:line="360" w:lineRule="auto"/>
              <w:jc w:val="center"/>
            </w:pPr>
            <w:r w:rsidRPr="0022035D">
              <w:t>преподаватель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72" w:rsidRPr="0022035D" w:rsidRDefault="00950072" w:rsidP="00950072">
            <w:pPr>
              <w:snapToGrid w:val="0"/>
              <w:spacing w:line="360" w:lineRule="auto"/>
              <w:jc w:val="center"/>
            </w:pPr>
            <w:r w:rsidRPr="0022035D">
              <w:t>штатный</w:t>
            </w:r>
          </w:p>
        </w:tc>
      </w:tr>
      <w:tr w:rsidR="00950072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  <w:jc w:val="center"/>
            </w:pPr>
            <w:r>
              <w:lastRenderedPageBreak/>
              <w:t>ОУД.07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</w:pPr>
            <w:r>
              <w:t>Основы безопасности жизнедеятельности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950072" w:rsidP="00385817">
            <w:pPr>
              <w:snapToGrid w:val="0"/>
              <w:jc w:val="center"/>
            </w:pPr>
            <w:r>
              <w:t>Мальшин А.А.,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  <w:spacing w:line="100" w:lineRule="atLeast"/>
              <w:jc w:val="center"/>
            </w:pPr>
            <w:r w:rsidRPr="000F2FDD">
              <w:t>ГОУ ВПО «Алтайская государственная педагогическая академия», «Физическая культура».</w:t>
            </w:r>
            <w:r>
              <w:t xml:space="preserve"> 2010г.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385817" w:rsidP="00950072">
            <w:pPr>
              <w:snapToGrid w:val="0"/>
              <w:jc w:val="center"/>
            </w:pPr>
            <w:r>
              <w:t>5лет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385817" w:rsidP="00950072">
            <w:pPr>
              <w:snapToGrid w:val="0"/>
              <w:spacing w:line="360" w:lineRule="auto"/>
              <w:jc w:val="center"/>
            </w:pPr>
            <w:r>
              <w:t>5лет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72" w:rsidRDefault="00950072" w:rsidP="00950072">
            <w:pPr>
              <w:widowControl w:val="0"/>
              <w:suppressAutoHyphens w:val="0"/>
              <w:snapToGrid w:val="0"/>
              <w:spacing w:line="100" w:lineRule="atLeast"/>
              <w:ind w:firstLine="176"/>
              <w:jc w:val="both"/>
              <w:rPr>
                <w:sz w:val="16"/>
                <w:szCs w:val="16"/>
              </w:rPr>
            </w:pPr>
            <w:r w:rsidRPr="00427FFA">
              <w:rPr>
                <w:sz w:val="16"/>
                <w:szCs w:val="16"/>
              </w:rPr>
              <w:t>КГБОУ ДОВ «Центр Учпроснаб» по пр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>грамме «Подготовка ответственных за пр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 xml:space="preserve">тивопожарное состояние объекта» 24.12.2014г. 16ч. </w:t>
            </w:r>
          </w:p>
          <w:p w:rsidR="00950072" w:rsidRDefault="00950072" w:rsidP="00950072">
            <w:pPr>
              <w:widowControl w:val="0"/>
              <w:suppressAutoHyphens w:val="0"/>
              <w:snapToGrid w:val="0"/>
              <w:spacing w:line="100" w:lineRule="atLeast"/>
              <w:ind w:firstLine="176"/>
              <w:jc w:val="both"/>
            </w:pPr>
            <w:r w:rsidRPr="00427FFA">
              <w:rPr>
                <w:sz w:val="16"/>
                <w:szCs w:val="16"/>
              </w:rPr>
              <w:t xml:space="preserve">КГБОУ ДОВ «Центр Учпроснаб» </w:t>
            </w: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ведена проверка знаний </w:t>
            </w:r>
            <w:r w:rsidRPr="00427FFA">
              <w:rPr>
                <w:sz w:val="16"/>
                <w:szCs w:val="16"/>
              </w:rPr>
              <w:t>по программе обуч</w:t>
            </w:r>
            <w:r w:rsidRPr="00427FFA">
              <w:rPr>
                <w:sz w:val="16"/>
                <w:szCs w:val="16"/>
              </w:rPr>
              <w:t>е</w:t>
            </w:r>
            <w:r w:rsidRPr="00427FFA">
              <w:rPr>
                <w:sz w:val="16"/>
                <w:szCs w:val="16"/>
              </w:rPr>
              <w:t xml:space="preserve">ния </w:t>
            </w:r>
            <w:r>
              <w:rPr>
                <w:sz w:val="16"/>
                <w:szCs w:val="16"/>
              </w:rPr>
              <w:t xml:space="preserve">ОТ40ч. </w:t>
            </w:r>
            <w:r w:rsidRPr="00427FFA">
              <w:rPr>
                <w:sz w:val="16"/>
                <w:szCs w:val="16"/>
              </w:rPr>
              <w:t>25.12.2014г.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Pr="00A52533" w:rsidRDefault="00950072" w:rsidP="00950072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950072" w:rsidRDefault="00385817" w:rsidP="00950072">
            <w:pPr>
              <w:snapToGrid w:val="0"/>
              <w:jc w:val="center"/>
            </w:pPr>
            <w:r>
              <w:t>преподаватель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72" w:rsidRDefault="00950072" w:rsidP="00950072">
            <w:pPr>
              <w:snapToGrid w:val="0"/>
              <w:spacing w:line="360" w:lineRule="auto"/>
              <w:jc w:val="center"/>
            </w:pPr>
            <w:r w:rsidRPr="0022035D">
              <w:t>штатный</w:t>
            </w:r>
          </w:p>
        </w:tc>
      </w:tr>
      <w:tr w:rsidR="00950072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  <w:jc w:val="center"/>
            </w:pPr>
            <w:r>
              <w:t>ОУД.08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</w:pPr>
            <w:r>
              <w:t>Информатика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  <w:jc w:val="center"/>
            </w:pPr>
            <w:r>
              <w:t>Мезенцева С.С.,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0072" w:rsidRPr="001007C0" w:rsidRDefault="00950072" w:rsidP="00950072">
            <w:pPr>
              <w:suppressAutoHyphens w:val="0"/>
              <w:snapToGrid w:val="0"/>
              <w:spacing w:line="100" w:lineRule="atLeast"/>
              <w:jc w:val="center"/>
            </w:pPr>
            <w:r w:rsidRPr="001007C0">
              <w:t>1. ГОУ ВПО «Барнаульский государственный педагог</w:t>
            </w:r>
            <w:r w:rsidRPr="001007C0">
              <w:t>и</w:t>
            </w:r>
            <w:r w:rsidRPr="001007C0">
              <w:t>ческий университет», «М</w:t>
            </w:r>
            <w:r w:rsidRPr="001007C0">
              <w:t>а</w:t>
            </w:r>
            <w:r w:rsidRPr="001007C0">
              <w:t>тематика» с дополнительной специальностью «Информ</w:t>
            </w:r>
            <w:r w:rsidRPr="001007C0">
              <w:t>а</w:t>
            </w:r>
            <w:r w:rsidRPr="001007C0">
              <w:t>тика».</w:t>
            </w:r>
          </w:p>
          <w:p w:rsidR="00950072" w:rsidRDefault="00950072" w:rsidP="00950072">
            <w:pPr>
              <w:suppressAutoHyphens w:val="0"/>
              <w:snapToGrid w:val="0"/>
              <w:spacing w:line="100" w:lineRule="atLeast"/>
              <w:jc w:val="center"/>
            </w:pPr>
            <w:r w:rsidRPr="001007C0">
              <w:t>2.ФГБОУ ВПО «Алтайский государственный технич</w:t>
            </w:r>
            <w:r w:rsidRPr="001007C0">
              <w:t>е</w:t>
            </w:r>
            <w:r w:rsidRPr="001007C0">
              <w:t>ский университет им. И.И.Ползунова» по спец</w:t>
            </w:r>
            <w:r w:rsidRPr="001007C0">
              <w:t>и</w:t>
            </w:r>
            <w:r w:rsidRPr="001007C0">
              <w:t>альности 080801 Прикла</w:t>
            </w:r>
            <w:r w:rsidRPr="001007C0">
              <w:t>д</w:t>
            </w:r>
            <w:r w:rsidRPr="001007C0">
              <w:t>ная информатика (в экон</w:t>
            </w:r>
            <w:r w:rsidRPr="001007C0">
              <w:t>о</w:t>
            </w:r>
            <w:r w:rsidRPr="001007C0">
              <w:t>мике) квалификация «И</w:t>
            </w:r>
            <w:r w:rsidRPr="001007C0">
              <w:t>н</w:t>
            </w:r>
            <w:r w:rsidRPr="001007C0">
              <w:t>форматик (в экономике)». 17.07.2015г.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0072" w:rsidRDefault="00950072" w:rsidP="00950072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0072" w:rsidRDefault="00950072" w:rsidP="00950072">
            <w:pPr>
              <w:snapToGrid w:val="0"/>
              <w:spacing w:line="360" w:lineRule="auto"/>
              <w:jc w:val="center"/>
            </w:pPr>
            <w:r>
              <w:t>10лет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0072" w:rsidRDefault="00950072" w:rsidP="00950072">
            <w:pPr>
              <w:snapToGrid w:val="0"/>
              <w:spacing w:line="360" w:lineRule="auto"/>
              <w:jc w:val="center"/>
            </w:pPr>
            <w:r>
              <w:t>10лет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072" w:rsidRDefault="00B576E0" w:rsidP="00950072">
            <w:pPr>
              <w:snapToGrid w:val="0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573.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0072" w:rsidRPr="00A52533" w:rsidRDefault="00950072" w:rsidP="00950072">
            <w:pPr>
              <w:snapToGrid w:val="0"/>
              <w:jc w:val="center"/>
            </w:pPr>
            <w:r>
              <w:t>КГБПОУ «ТАТТ»</w:t>
            </w:r>
            <w:r w:rsidRPr="00A52533">
              <w:t>,</w:t>
            </w:r>
          </w:p>
          <w:p w:rsidR="00950072" w:rsidRDefault="00385817" w:rsidP="00950072">
            <w:pPr>
              <w:jc w:val="center"/>
            </w:pPr>
            <w:r>
              <w:t>преподаватель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072" w:rsidRDefault="00950072" w:rsidP="00950072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950072" w:rsidTr="00713372">
        <w:trPr>
          <w:cantSplit/>
          <w:trHeight w:val="625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50072" w:rsidRDefault="00950072" w:rsidP="00950072">
            <w:pPr>
              <w:snapToGrid w:val="0"/>
              <w:jc w:val="center"/>
            </w:pPr>
            <w:r>
              <w:t>ОУД.09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50072" w:rsidRDefault="00950072" w:rsidP="00950072">
            <w:pPr>
              <w:snapToGrid w:val="0"/>
              <w:jc w:val="center"/>
            </w:pPr>
            <w:r>
              <w:t>Физика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072" w:rsidRDefault="00950072" w:rsidP="00950072">
            <w:pPr>
              <w:snapToGrid w:val="0"/>
              <w:jc w:val="center"/>
            </w:pPr>
            <w:r>
              <w:t>Иванова Е.А.,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50072" w:rsidP="00950072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t>ФГБОУ ВПО «Алтайский государственный технич</w:t>
            </w:r>
            <w:r>
              <w:t>е</w:t>
            </w:r>
            <w:r>
              <w:t>ский университет им. И.И. Ползунова» по специальн</w:t>
            </w:r>
            <w:r>
              <w:t>о</w:t>
            </w:r>
            <w:r>
              <w:t>сти 190702 Организация и безопасность движения. 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Pr="00912650" w:rsidRDefault="00950072" w:rsidP="00950072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12650" w:rsidP="00912650">
            <w:pPr>
              <w:snapToGrid w:val="0"/>
              <w:jc w:val="center"/>
            </w:pPr>
            <w:r>
              <w:t>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12650" w:rsidP="00912650">
            <w:pPr>
              <w:snapToGrid w:val="0"/>
              <w:jc w:val="center"/>
            </w:pPr>
            <w:r>
              <w:t>1год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12650" w:rsidP="00950072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567.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Pr="00A52533" w:rsidRDefault="00950072" w:rsidP="00950072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950072" w:rsidRDefault="00950072" w:rsidP="00950072">
            <w:pPr>
              <w:spacing w:line="360" w:lineRule="auto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50072" w:rsidP="00950072">
            <w:pPr>
              <w:snapToGrid w:val="0"/>
              <w:spacing w:line="360" w:lineRule="auto"/>
              <w:jc w:val="center"/>
            </w:pPr>
            <w:r>
              <w:t xml:space="preserve">штатный </w:t>
            </w:r>
          </w:p>
        </w:tc>
      </w:tr>
      <w:tr w:rsidR="00950072" w:rsidTr="00713372">
        <w:trPr>
          <w:cantSplit/>
          <w:trHeight w:val="625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  <w:jc w:val="center"/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  <w:jc w:val="center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072" w:rsidRDefault="00950072" w:rsidP="00950072">
            <w:pPr>
              <w:snapToGrid w:val="0"/>
            </w:pPr>
            <w:r>
              <w:t>Носков В.А.,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50072" w:rsidP="00950072">
            <w:pPr>
              <w:snapToGrid w:val="0"/>
            </w:pPr>
            <w:r>
              <w:t>Алтайский политехнический институт им. И.И. Ползунова, «Машиностроение». 1981г.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50072" w:rsidP="00950072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50072" w:rsidP="00385817">
            <w:pPr>
              <w:snapToGrid w:val="0"/>
              <w:jc w:val="center"/>
            </w:pPr>
            <w:r>
              <w:t>3</w:t>
            </w:r>
            <w:r w:rsidR="00385817">
              <w:t>9</w:t>
            </w:r>
            <w:r>
              <w:t>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50072" w:rsidP="00950072">
            <w:pPr>
              <w:snapToGrid w:val="0"/>
              <w:jc w:val="center"/>
            </w:pPr>
            <w:r>
              <w:t>36лет</w:t>
            </w:r>
          </w:p>
          <w:p w:rsidR="00950072" w:rsidRDefault="00950072" w:rsidP="00950072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Pr="00427FFA" w:rsidRDefault="008C78CD" w:rsidP="008C78CD">
            <w:pPr>
              <w:widowControl w:val="0"/>
              <w:suppressAutoHyphens w:val="0"/>
              <w:snapToGrid w:val="0"/>
              <w:spacing w:line="100" w:lineRule="atLeast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="00950072" w:rsidRPr="00427FFA">
              <w:rPr>
                <w:sz w:val="16"/>
                <w:szCs w:val="16"/>
              </w:rPr>
              <w:t>КГБОУ ДОВ «Центр Учпроснаб» по пр</w:t>
            </w:r>
            <w:r w:rsidR="00950072" w:rsidRPr="00427FFA">
              <w:rPr>
                <w:sz w:val="16"/>
                <w:szCs w:val="16"/>
              </w:rPr>
              <w:t>о</w:t>
            </w:r>
            <w:r w:rsidR="00950072" w:rsidRPr="00427FFA">
              <w:rPr>
                <w:sz w:val="16"/>
                <w:szCs w:val="16"/>
              </w:rPr>
              <w:t xml:space="preserve">грамме «Подготовка ответственных за противопожарное состояние объекта» </w:t>
            </w:r>
            <w:r w:rsidR="00950072">
              <w:rPr>
                <w:sz w:val="16"/>
                <w:szCs w:val="16"/>
              </w:rPr>
              <w:t>24.12.2014г. 16ч.</w:t>
            </w:r>
          </w:p>
          <w:p w:rsidR="00950072" w:rsidRDefault="00950072" w:rsidP="008C78CD">
            <w:pPr>
              <w:widowControl w:val="0"/>
              <w:suppressAutoHyphens w:val="0"/>
              <w:snapToGrid w:val="0"/>
              <w:spacing w:line="100" w:lineRule="atLeast"/>
              <w:ind w:right="-108"/>
              <w:rPr>
                <w:sz w:val="16"/>
                <w:szCs w:val="16"/>
              </w:rPr>
            </w:pPr>
            <w:r w:rsidRPr="00427FFA">
              <w:rPr>
                <w:sz w:val="16"/>
                <w:szCs w:val="16"/>
              </w:rPr>
              <w:t>КГБОУ ДОВ «Центр Учпроснаб» провед</w:t>
            </w:r>
            <w:r w:rsidRPr="00427FFA">
              <w:rPr>
                <w:sz w:val="16"/>
                <w:szCs w:val="16"/>
              </w:rPr>
              <w:t>е</w:t>
            </w:r>
            <w:r w:rsidRPr="00427FFA">
              <w:rPr>
                <w:sz w:val="16"/>
                <w:szCs w:val="16"/>
              </w:rPr>
              <w:t>на проверка знаний по программе обучения требованиям охраны труда руководителей, должностных лиц и работников организ</w:t>
            </w:r>
            <w:r w:rsidRPr="00427FFA">
              <w:rPr>
                <w:sz w:val="16"/>
                <w:szCs w:val="16"/>
              </w:rPr>
              <w:t>а</w:t>
            </w:r>
            <w:r w:rsidRPr="00427FFA">
              <w:rPr>
                <w:sz w:val="16"/>
                <w:szCs w:val="16"/>
              </w:rPr>
              <w:t xml:space="preserve">ций и учреждений. </w:t>
            </w:r>
            <w:r>
              <w:rPr>
                <w:sz w:val="16"/>
                <w:szCs w:val="16"/>
              </w:rPr>
              <w:t xml:space="preserve">40ч. </w:t>
            </w:r>
            <w:r w:rsidRPr="00427FFA">
              <w:rPr>
                <w:sz w:val="16"/>
                <w:szCs w:val="16"/>
              </w:rPr>
              <w:t>25.12.2014г.</w:t>
            </w:r>
          </w:p>
          <w:p w:rsidR="008C78CD" w:rsidRDefault="008C78CD" w:rsidP="008C78CD">
            <w:pPr>
              <w:widowControl w:val="0"/>
              <w:suppressAutoHyphens w:val="0"/>
              <w:snapToGrid w:val="0"/>
              <w:spacing w:line="100" w:lineRule="atLeast"/>
              <w:ind w:right="-108"/>
            </w:pPr>
            <w:r>
              <w:rPr>
                <w:sz w:val="16"/>
                <w:szCs w:val="16"/>
              </w:rPr>
              <w:t>2).ИДО ФГБОУ ВО «АлтГПУ»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тельной деятельности педагогических 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ботников в условиях ФГОС» с 21.03.2016г. по 30.06.2016г. 72ч. Рег. номер 576.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Pr="00A52533" w:rsidRDefault="00950072" w:rsidP="00950072">
            <w:pPr>
              <w:snapToGrid w:val="0"/>
              <w:spacing w:line="100" w:lineRule="atLeast"/>
            </w:pPr>
            <w:r>
              <w:t>КГБПОУ «ТАТТ»</w:t>
            </w:r>
            <w:r w:rsidRPr="00A52533">
              <w:t>,</w:t>
            </w:r>
          </w:p>
          <w:p w:rsidR="00950072" w:rsidRDefault="00385817" w:rsidP="00950072">
            <w:pPr>
              <w:spacing w:line="360" w:lineRule="auto"/>
            </w:pPr>
            <w:r>
              <w:t>п</w:t>
            </w:r>
            <w:r w:rsidR="00950072" w:rsidRPr="00A52533">
              <w:t>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50072" w:rsidP="00950072">
            <w:pPr>
              <w:snapToGrid w:val="0"/>
              <w:spacing w:line="360" w:lineRule="auto"/>
            </w:pPr>
            <w:r>
              <w:t>Штатный</w:t>
            </w:r>
          </w:p>
        </w:tc>
      </w:tr>
      <w:tr w:rsidR="00950072" w:rsidTr="00713372">
        <w:trPr>
          <w:cantSplit/>
          <w:trHeight w:val="625"/>
        </w:trPr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  <w:jc w:val="center"/>
            </w:pPr>
            <w:r>
              <w:t>ОУД.10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 w:rsidR="00950072" w:rsidRDefault="00950072" w:rsidP="00950072">
            <w:pPr>
              <w:snapToGrid w:val="0"/>
              <w:jc w:val="center"/>
            </w:pPr>
            <w:r>
              <w:t>Химия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072" w:rsidRDefault="00950072" w:rsidP="00950072">
            <w:pPr>
              <w:snapToGrid w:val="0"/>
              <w:jc w:val="center"/>
            </w:pPr>
            <w:r>
              <w:t>Вдонина Н.В.,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50072" w:rsidP="00950072">
            <w:pPr>
              <w:snapToGrid w:val="0"/>
              <w:spacing w:line="100" w:lineRule="atLeast"/>
              <w:jc w:val="center"/>
            </w:pPr>
            <w:r>
              <w:t>Горно-Алтайский государственный педагогический институт,</w:t>
            </w:r>
          </w:p>
          <w:p w:rsidR="00950072" w:rsidRDefault="00950072" w:rsidP="00950072">
            <w:pPr>
              <w:spacing w:line="100" w:lineRule="atLeast"/>
              <w:jc w:val="center"/>
            </w:pPr>
            <w:r>
              <w:t>«Химия», «Биология».1981г.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50072" w:rsidP="00950072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47723A" w:rsidP="0047723A">
            <w:pPr>
              <w:snapToGrid w:val="0"/>
              <w:jc w:val="center"/>
            </w:pPr>
            <w:r>
              <w:t>43 года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47723A" w:rsidP="0047723A">
            <w:pPr>
              <w:snapToGrid w:val="0"/>
              <w:jc w:val="center"/>
            </w:pPr>
            <w:r>
              <w:t>43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50072" w:rsidP="00950072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ФГБОУ ВПО «Алтайская государственная академия образования им. В.М. Шукшина» стажировка 28.05.2015г. 72ч.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Pr="00A52533" w:rsidRDefault="00950072" w:rsidP="00950072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950072" w:rsidRDefault="00950072" w:rsidP="00950072">
            <w:pPr>
              <w:spacing w:line="360" w:lineRule="auto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72" w:rsidRDefault="00950072" w:rsidP="00950072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7C4E09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6D3332" w:rsidRDefault="005F59DF" w:rsidP="005F59DF">
            <w:pPr>
              <w:snapToGrid w:val="0"/>
              <w:jc w:val="center"/>
            </w:pPr>
            <w:r>
              <w:lastRenderedPageBreak/>
              <w:t>ОУД</w:t>
            </w:r>
            <w:r w:rsidR="007C4E09">
              <w:t xml:space="preserve">. </w:t>
            </w:r>
            <w: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5F59DF">
            <w:pPr>
              <w:snapToGrid w:val="0"/>
              <w:jc w:val="center"/>
            </w:pPr>
            <w:r>
              <w:t>Обществознание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jc w:val="center"/>
            </w:pPr>
            <w:r>
              <w:t>Некрасова Е.Н.,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1F7B3C" w:rsidRDefault="007C4E09" w:rsidP="007C4E09">
            <w:pPr>
              <w:widowControl w:val="0"/>
              <w:suppressAutoHyphens w:val="0"/>
              <w:snapToGrid w:val="0"/>
              <w:spacing w:line="100" w:lineRule="atLeast"/>
            </w:pPr>
            <w:r w:rsidRPr="001F7B3C">
              <w:t>Бийский государственный педагогический институт, «Филология»</w:t>
            </w:r>
            <w:r>
              <w:t>, учитель ру</w:t>
            </w:r>
            <w:r>
              <w:t>с</w:t>
            </w:r>
            <w:r>
              <w:t>ского языка и литературы, истории</w:t>
            </w:r>
            <w:r w:rsidR="00557260">
              <w:t>. 1999г.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22035D" w:rsidRDefault="007C4E09" w:rsidP="007C4E09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22035D" w:rsidRDefault="007C4E09" w:rsidP="00430860">
            <w:pPr>
              <w:snapToGrid w:val="0"/>
              <w:jc w:val="center"/>
            </w:pPr>
            <w:r>
              <w:t>1</w:t>
            </w:r>
            <w:r w:rsidR="00430860">
              <w:t>6</w:t>
            </w:r>
            <w:r>
              <w:t>лет</w:t>
            </w:r>
            <w:r w:rsidRPr="0022035D"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22035D" w:rsidRDefault="007C4E09" w:rsidP="00430860">
            <w:pPr>
              <w:snapToGrid w:val="0"/>
              <w:spacing w:line="100" w:lineRule="atLeast"/>
              <w:jc w:val="center"/>
            </w:pPr>
            <w:r>
              <w:t>1</w:t>
            </w:r>
            <w:r w:rsidR="00430860">
              <w:t>5</w:t>
            </w:r>
            <w:r>
              <w:t>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22035D" w:rsidRDefault="006720A6" w:rsidP="006720A6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575.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A52533" w:rsidRDefault="007C4E09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7C4E09" w:rsidRPr="00A52533" w:rsidRDefault="007C4E09" w:rsidP="007C4E09">
            <w:pPr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A52533" w:rsidRDefault="007C4E09" w:rsidP="007C4E09">
            <w:pPr>
              <w:snapToGrid w:val="0"/>
              <w:spacing w:line="360" w:lineRule="auto"/>
              <w:jc w:val="center"/>
            </w:pPr>
            <w:r>
              <w:t>ш</w:t>
            </w:r>
            <w:r w:rsidRPr="00A52533">
              <w:t>татный</w:t>
            </w:r>
          </w:p>
        </w:tc>
      </w:tr>
      <w:tr w:rsidR="005F59DF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DF" w:rsidRDefault="005F59DF" w:rsidP="005F59DF">
            <w:pPr>
              <w:snapToGrid w:val="0"/>
            </w:pPr>
            <w:r>
              <w:t>ОУД.12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DF" w:rsidRDefault="005F59DF" w:rsidP="007C4E09">
            <w:pPr>
              <w:snapToGrid w:val="0"/>
            </w:pPr>
            <w:r>
              <w:t xml:space="preserve">Биология </w:t>
            </w:r>
          </w:p>
        </w:tc>
        <w:tc>
          <w:tcPr>
            <w:tcW w:w="1672" w:type="dxa"/>
            <w:vMerge w:val="restart"/>
            <w:tcBorders>
              <w:left w:val="single" w:sz="4" w:space="0" w:color="000000"/>
            </w:tcBorders>
          </w:tcPr>
          <w:p w:rsidR="005F59DF" w:rsidRDefault="005F59DF" w:rsidP="002306B7">
            <w:pPr>
              <w:snapToGrid w:val="0"/>
              <w:jc w:val="center"/>
            </w:pPr>
            <w:r>
              <w:t>Вдонина Н.В., преподаватель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000000"/>
            </w:tcBorders>
          </w:tcPr>
          <w:p w:rsidR="005F59DF" w:rsidRDefault="005F59DF" w:rsidP="002306B7">
            <w:pPr>
              <w:snapToGrid w:val="0"/>
              <w:spacing w:line="100" w:lineRule="atLeast"/>
              <w:jc w:val="center"/>
            </w:pPr>
            <w:r>
              <w:t>Горно-Алтайский государственный педагогический институт,</w:t>
            </w:r>
          </w:p>
          <w:p w:rsidR="005F59DF" w:rsidRDefault="005F59DF" w:rsidP="002306B7">
            <w:pPr>
              <w:spacing w:line="100" w:lineRule="atLeast"/>
              <w:jc w:val="center"/>
            </w:pPr>
            <w:r>
              <w:t>«Химия», «Биология».1981г.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5F59DF" w:rsidRDefault="005F59DF" w:rsidP="002306B7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000000"/>
            </w:tcBorders>
          </w:tcPr>
          <w:p w:rsidR="005F59DF" w:rsidRDefault="005F59DF" w:rsidP="00430860">
            <w:pPr>
              <w:snapToGrid w:val="0"/>
              <w:spacing w:line="100" w:lineRule="atLeast"/>
              <w:ind w:right="-108" w:hanging="3"/>
              <w:jc w:val="center"/>
            </w:pPr>
            <w:r>
              <w:t>4</w:t>
            </w:r>
            <w:r w:rsidR="00430860">
              <w:t>3года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</w:tcBorders>
          </w:tcPr>
          <w:p w:rsidR="005F59DF" w:rsidRDefault="00430860" w:rsidP="00430860">
            <w:pPr>
              <w:snapToGrid w:val="0"/>
              <w:spacing w:line="360" w:lineRule="auto"/>
              <w:ind w:right="-108"/>
              <w:jc w:val="center"/>
            </w:pPr>
            <w:r>
              <w:t>43года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59DF" w:rsidRDefault="005F59DF" w:rsidP="002306B7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ФГБОУ ВПО «Алтайская государственная академия образования им. В.М. Шукшина» стажировка 28.05.2015г. 72ч.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</w:tcBorders>
          </w:tcPr>
          <w:p w:rsidR="005F59DF" w:rsidRPr="00A52533" w:rsidRDefault="005F59DF" w:rsidP="002306B7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5F59DF" w:rsidRDefault="005F59DF" w:rsidP="002306B7">
            <w:pPr>
              <w:spacing w:line="360" w:lineRule="auto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59DF" w:rsidRDefault="005F59DF" w:rsidP="002306B7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5F59DF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DF" w:rsidRPr="006D3332" w:rsidRDefault="005F59DF" w:rsidP="007C4E09">
            <w:pPr>
              <w:snapToGrid w:val="0"/>
              <w:jc w:val="center"/>
            </w:pPr>
            <w:r>
              <w:t>ОУД.13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DF" w:rsidRDefault="005F59DF" w:rsidP="007C4E09">
            <w:pPr>
              <w:snapToGrid w:val="0"/>
            </w:pPr>
            <w:r>
              <w:t>Экология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59DF" w:rsidRPr="0022035D" w:rsidRDefault="005F59DF" w:rsidP="007C4E09">
            <w:pPr>
              <w:snapToGrid w:val="0"/>
              <w:jc w:val="center"/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59DF" w:rsidRPr="0022035D" w:rsidRDefault="005F59DF" w:rsidP="00557260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59DF" w:rsidRPr="0022035D" w:rsidRDefault="005F59DF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59DF" w:rsidRPr="0022035D" w:rsidRDefault="005F59DF" w:rsidP="007C4E09">
            <w:pPr>
              <w:snapToGrid w:val="0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59DF" w:rsidRPr="0022035D" w:rsidRDefault="005F59DF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DF" w:rsidRPr="0022035D" w:rsidRDefault="005F59DF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59DF" w:rsidRPr="0022035D" w:rsidRDefault="005F59DF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DF" w:rsidRPr="0022035D" w:rsidRDefault="005F59DF" w:rsidP="007C4E09">
            <w:pPr>
              <w:snapToGrid w:val="0"/>
              <w:spacing w:line="360" w:lineRule="auto"/>
              <w:jc w:val="center"/>
            </w:pPr>
          </w:p>
        </w:tc>
      </w:tr>
      <w:tr w:rsidR="005F59DF" w:rsidTr="00713372">
        <w:trPr>
          <w:cantSplit/>
          <w:trHeight w:val="2024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</w:tcPr>
          <w:p w:rsidR="005F59DF" w:rsidRPr="006D3332" w:rsidRDefault="005F59DF" w:rsidP="007C4E09">
            <w:pPr>
              <w:snapToGrid w:val="0"/>
              <w:jc w:val="center"/>
            </w:pPr>
            <w:r>
              <w:t>ОУД.14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 w:rsidR="005F59DF" w:rsidRDefault="005F59DF" w:rsidP="007C4E09">
            <w:pPr>
              <w:snapToGrid w:val="0"/>
            </w:pPr>
            <w:r>
              <w:t>Основы проектной деятельности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</w:tcBorders>
          </w:tcPr>
          <w:p w:rsidR="005F59DF" w:rsidRDefault="005F59DF" w:rsidP="007C4E09">
            <w:pPr>
              <w:snapToGrid w:val="0"/>
              <w:jc w:val="center"/>
            </w:pPr>
            <w:r>
              <w:t>Петраш С.П.,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F59DF" w:rsidRPr="001E6648" w:rsidRDefault="005F59DF" w:rsidP="00430860">
            <w:pPr>
              <w:widowControl w:val="0"/>
              <w:suppressAutoHyphens w:val="0"/>
              <w:ind w:firstLine="243"/>
              <w:jc w:val="both"/>
            </w:pPr>
            <w:r w:rsidRPr="001E6648">
              <w:t>Алтайский государстве</w:t>
            </w:r>
            <w:r w:rsidRPr="001E6648">
              <w:t>н</w:t>
            </w:r>
            <w:r w:rsidRPr="001E6648">
              <w:t>ный аграрный университет (г.Барнаул), «Бухгалтерский учёт и аудит».</w:t>
            </w:r>
          </w:p>
          <w:p w:rsidR="005F59DF" w:rsidRDefault="005F59DF" w:rsidP="00430860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F59DF" w:rsidRPr="001F7B3C" w:rsidRDefault="005F59DF" w:rsidP="002306B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F59DF" w:rsidRPr="00B46F2A" w:rsidRDefault="00385817" w:rsidP="002306B7">
            <w:pPr>
              <w:snapToGrid w:val="0"/>
              <w:jc w:val="center"/>
            </w:pPr>
            <w:r>
              <w:t>16</w:t>
            </w:r>
            <w:r w:rsidR="005F59DF" w:rsidRPr="00B46F2A">
              <w:t>лет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F59DF" w:rsidRPr="00B46F2A" w:rsidRDefault="005F59DF" w:rsidP="00385817">
            <w:pPr>
              <w:snapToGrid w:val="0"/>
              <w:spacing w:line="360" w:lineRule="auto"/>
              <w:jc w:val="center"/>
            </w:pPr>
            <w:r w:rsidRPr="00B46F2A">
              <w:t>16лет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79B" w:rsidRDefault="00FD779B" w:rsidP="00FD779B">
            <w:pPr>
              <w:widowControl w:val="0"/>
              <w:suppressAutoHyphens w:val="0"/>
              <w:snapToGrid w:val="0"/>
              <w:spacing w:line="100" w:lineRule="atLeast"/>
              <w:ind w:firstLine="1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 ФГБОУ ДПОС «Алтайский институт повышения квалификации руководителей и специалистов агропромышленного комплекса» по дополнительной профе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сиональной программе «Автоматизация бу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галтерского учёта на предприятиях АПК», 72ч. Удостоверение 222400077708. Рег. № 000764 от 28.01.2014г.</w:t>
            </w:r>
          </w:p>
          <w:p w:rsidR="00FD779B" w:rsidRDefault="00FD779B" w:rsidP="00FD779B">
            <w:pPr>
              <w:widowControl w:val="0"/>
              <w:suppressAutoHyphens w:val="0"/>
              <w:snapToGrid w:val="0"/>
              <w:spacing w:line="100" w:lineRule="atLeast"/>
              <w:ind w:firstLine="1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2). АКИПКРО по теме: «Управление деятельностью структурного подраздел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в профессиональной образовательной орг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низации в условиях реализации ФЗ № 273 «Об образовании в Российской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рации» 24ч. с 25.05.2015г. по 13.06.2015г. удост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верение с рег. № КГ.15.2607.</w:t>
            </w:r>
          </w:p>
          <w:p w:rsidR="005F59DF" w:rsidRDefault="00FD779B" w:rsidP="00FD779B">
            <w:pPr>
              <w:widowControl w:val="0"/>
              <w:suppressAutoHyphens w:val="0"/>
              <w:snapToGrid w:val="0"/>
              <w:spacing w:line="100" w:lineRule="atLeast"/>
              <w:ind w:firstLine="176"/>
              <w:jc w:val="both"/>
            </w:pPr>
            <w:r>
              <w:rPr>
                <w:sz w:val="16"/>
                <w:szCs w:val="16"/>
              </w:rPr>
              <w:t>3). ИДО ФГБОУ ВО «АлтГПУ» по 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ме «Технология проектирования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деятельности педагогических работников в условиях ФГОС» с 21.03.2016г. по 30.06.2016г. 72ч. Рег. номер 577.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F59DF" w:rsidRPr="001F7B3C" w:rsidRDefault="005F59DF" w:rsidP="002306B7">
            <w:pPr>
              <w:snapToGrid w:val="0"/>
              <w:spacing w:line="100" w:lineRule="atLeast"/>
              <w:jc w:val="center"/>
            </w:pPr>
            <w:r w:rsidRPr="001F7B3C">
              <w:t>КГБПОУ «ТАТТ»,</w:t>
            </w:r>
          </w:p>
          <w:p w:rsidR="005F59DF" w:rsidRPr="001F7B3C" w:rsidRDefault="005F59DF" w:rsidP="002306B7">
            <w:pPr>
              <w:jc w:val="center"/>
            </w:pPr>
            <w:r w:rsidRPr="001F7B3C">
              <w:t>преподаватель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9DF" w:rsidRPr="001F7B3C" w:rsidRDefault="005F59DF" w:rsidP="002306B7">
            <w:pPr>
              <w:jc w:val="center"/>
            </w:pPr>
            <w:r w:rsidRPr="001F7B3C">
              <w:t>штатный</w:t>
            </w:r>
          </w:p>
        </w:tc>
      </w:tr>
      <w:tr w:rsidR="005F59DF" w:rsidTr="00713372">
        <w:trPr>
          <w:cantSplit/>
          <w:trHeight w:val="2024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</w:tcPr>
          <w:p w:rsidR="005F59DF" w:rsidRDefault="005F59DF" w:rsidP="007C4E09">
            <w:pPr>
              <w:snapToGrid w:val="0"/>
              <w:jc w:val="center"/>
            </w:pPr>
            <w:r>
              <w:t>ОУД.15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</w:tcPr>
          <w:p w:rsidR="005F59DF" w:rsidRDefault="005F59DF" w:rsidP="007C4E09">
            <w:pPr>
              <w:snapToGrid w:val="0"/>
            </w:pPr>
            <w:r>
              <w:t>Эффективное поведение на рынке труда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</w:tcBorders>
          </w:tcPr>
          <w:p w:rsidR="005F59DF" w:rsidRDefault="005F59DF" w:rsidP="007C4E09">
            <w:pPr>
              <w:snapToGrid w:val="0"/>
              <w:jc w:val="center"/>
            </w:pPr>
            <w:r>
              <w:t>Вебер Т.В.,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F59DF" w:rsidRPr="00A61911" w:rsidRDefault="005F59DF" w:rsidP="006720A6">
            <w:pPr>
              <w:widowControl w:val="0"/>
              <w:suppressAutoHyphens w:val="0"/>
              <w:snapToGrid w:val="0"/>
              <w:spacing w:line="100" w:lineRule="atLeast"/>
              <w:ind w:firstLine="244"/>
              <w:jc w:val="both"/>
            </w:pPr>
            <w:r w:rsidRPr="00A61911">
              <w:t>ФГБОУ ВПО «Алтайская государственная академия образования имени В.М. Шукшина» по специальн</w:t>
            </w:r>
            <w:r w:rsidRPr="00A61911">
              <w:t>о</w:t>
            </w:r>
            <w:r w:rsidRPr="00A61911">
              <w:t>сти 050502 Технология и предпринимательство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F59DF" w:rsidRPr="006720A6" w:rsidRDefault="005F59DF" w:rsidP="002306B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F59DF" w:rsidRPr="00A61911" w:rsidRDefault="006720A6" w:rsidP="002306B7">
            <w:pPr>
              <w:snapToGrid w:val="0"/>
              <w:jc w:val="center"/>
            </w:pPr>
            <w:r>
              <w:t>1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F59DF" w:rsidRPr="00A61911" w:rsidRDefault="006720A6" w:rsidP="002306B7">
            <w:pPr>
              <w:snapToGrid w:val="0"/>
              <w:jc w:val="center"/>
            </w:pPr>
            <w:r>
              <w:t>1год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9DF" w:rsidRDefault="006720A6" w:rsidP="006720A6">
            <w:pPr>
              <w:widowControl w:val="0"/>
              <w:suppressAutoHyphens w:val="0"/>
              <w:snapToGrid w:val="0"/>
              <w:spacing w:line="100" w:lineRule="atLeast"/>
              <w:ind w:firstLine="1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тельной деятельности педагогических работников в условиях ФГОС» с 21.03.2016г. по 30.06.2016г. 72ч. Рег. номер 558.</w:t>
            </w:r>
          </w:p>
          <w:p w:rsidR="00D13D9F" w:rsidRPr="000F2FDD" w:rsidRDefault="00D13D9F" w:rsidP="006720A6">
            <w:pPr>
              <w:widowControl w:val="0"/>
              <w:suppressAutoHyphens w:val="0"/>
              <w:snapToGrid w:val="0"/>
              <w:spacing w:line="100" w:lineRule="atLeast"/>
              <w:ind w:firstLine="1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«Три Ю и К» стажировка 03.10.2016г. 42ч.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F59DF" w:rsidRPr="001F7B3C" w:rsidRDefault="005F59DF" w:rsidP="002306B7">
            <w:pPr>
              <w:snapToGrid w:val="0"/>
              <w:spacing w:line="100" w:lineRule="atLeast"/>
              <w:jc w:val="center"/>
            </w:pPr>
            <w:r w:rsidRPr="001F7B3C">
              <w:t>КГБПОУ «ТАТТ»,</w:t>
            </w:r>
          </w:p>
          <w:p w:rsidR="005F59DF" w:rsidRPr="001F7B3C" w:rsidRDefault="005F59DF" w:rsidP="002306B7">
            <w:pPr>
              <w:jc w:val="center"/>
            </w:pPr>
            <w:r w:rsidRPr="001F7B3C">
              <w:t>преподаватель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9DF" w:rsidRPr="001F7B3C" w:rsidRDefault="005F59DF" w:rsidP="002306B7">
            <w:pPr>
              <w:jc w:val="center"/>
            </w:pPr>
            <w:r w:rsidRPr="001F7B3C">
              <w:t>штатный</w:t>
            </w:r>
          </w:p>
        </w:tc>
      </w:tr>
      <w:tr w:rsidR="007C4E09" w:rsidRPr="00863150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rPr>
                <w:b/>
              </w:rPr>
            </w:pPr>
            <w:r w:rsidRPr="00863150">
              <w:rPr>
                <w:b/>
              </w:rPr>
              <w:t>ОПОП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863150" w:rsidRDefault="007C4E09" w:rsidP="007C4E09">
            <w:pPr>
              <w:widowControl w:val="0"/>
              <w:suppressAutoHyphens w:val="0"/>
              <w:snapToGrid w:val="0"/>
              <w:spacing w:line="100" w:lineRule="atLeast"/>
              <w:rPr>
                <w:b/>
              </w:rPr>
            </w:pPr>
            <w:r w:rsidRPr="00863150">
              <w:rPr>
                <w:b/>
              </w:rPr>
              <w:t>Обязательная часть цикла в ОПОП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spacing w:line="360" w:lineRule="auto"/>
              <w:rPr>
                <w:b/>
              </w:rPr>
            </w:pPr>
          </w:p>
        </w:tc>
      </w:tr>
      <w:tr w:rsidR="007C4E09" w:rsidRPr="00863150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rPr>
                <w:b/>
              </w:rPr>
            </w:pPr>
            <w:r>
              <w:rPr>
                <w:b/>
              </w:rPr>
              <w:t>ОГСЭ.00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863150" w:rsidRDefault="007C4E09" w:rsidP="007C4E09">
            <w:pPr>
              <w:widowControl w:val="0"/>
              <w:suppressAutoHyphens w:val="0"/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863150" w:rsidRDefault="007C4E09" w:rsidP="007C4E09">
            <w:pPr>
              <w:snapToGrid w:val="0"/>
              <w:spacing w:line="360" w:lineRule="auto"/>
              <w:rPr>
                <w:b/>
              </w:rPr>
            </w:pPr>
          </w:p>
        </w:tc>
      </w:tr>
      <w:tr w:rsidR="006720A6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A6" w:rsidRDefault="006720A6" w:rsidP="002306B7">
            <w:pPr>
              <w:snapToGrid w:val="0"/>
              <w:jc w:val="center"/>
            </w:pPr>
            <w:r>
              <w:t>ОГСЭ.</w:t>
            </w:r>
          </w:p>
          <w:p w:rsidR="006720A6" w:rsidRDefault="006720A6" w:rsidP="002306B7">
            <w:pPr>
              <w:snapToGrid w:val="0"/>
              <w:jc w:val="center"/>
            </w:pPr>
            <w:r>
              <w:t>02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A6" w:rsidRDefault="006720A6" w:rsidP="007C4E09">
            <w:pPr>
              <w:snapToGrid w:val="0"/>
            </w:pPr>
            <w:r>
              <w:t xml:space="preserve">История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A6" w:rsidRDefault="006720A6" w:rsidP="00385817">
            <w:pPr>
              <w:snapToGrid w:val="0"/>
              <w:jc w:val="center"/>
            </w:pPr>
            <w:r>
              <w:t>Некрасова Е.Н., преподаватель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A6" w:rsidRPr="001F7B3C" w:rsidRDefault="006720A6" w:rsidP="00385817">
            <w:pPr>
              <w:widowControl w:val="0"/>
              <w:suppressAutoHyphens w:val="0"/>
              <w:snapToGrid w:val="0"/>
              <w:spacing w:line="100" w:lineRule="atLeast"/>
            </w:pPr>
            <w:r w:rsidRPr="001F7B3C">
              <w:t>Бийский государственный педагогический институт, «Филология»</w:t>
            </w:r>
            <w:r>
              <w:t>, учитель ру</w:t>
            </w:r>
            <w:r>
              <w:t>с</w:t>
            </w:r>
            <w:r>
              <w:t>ского языка и литературы, истории. 1999г.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A6" w:rsidRPr="0022035D" w:rsidRDefault="006720A6" w:rsidP="00385817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A6" w:rsidRPr="0022035D" w:rsidRDefault="006720A6" w:rsidP="00430860">
            <w:pPr>
              <w:snapToGrid w:val="0"/>
              <w:jc w:val="center"/>
            </w:pPr>
            <w:r>
              <w:t>1</w:t>
            </w:r>
            <w:r w:rsidR="00430860">
              <w:t>6</w:t>
            </w:r>
            <w:r>
              <w:t>лет</w:t>
            </w:r>
            <w:r w:rsidRPr="0022035D"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A6" w:rsidRPr="0022035D" w:rsidRDefault="006720A6" w:rsidP="00430860">
            <w:pPr>
              <w:snapToGrid w:val="0"/>
              <w:spacing w:line="100" w:lineRule="atLeast"/>
              <w:jc w:val="center"/>
            </w:pPr>
            <w:r>
              <w:t>1</w:t>
            </w:r>
            <w:r w:rsidR="00430860">
              <w:t>5</w:t>
            </w:r>
            <w:r>
              <w:t>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A6" w:rsidRPr="0022035D" w:rsidRDefault="006720A6" w:rsidP="00385817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575.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A6" w:rsidRPr="00A52533" w:rsidRDefault="006720A6" w:rsidP="00385817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6720A6" w:rsidRPr="00A52533" w:rsidRDefault="006720A6" w:rsidP="00385817">
            <w:pPr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A6" w:rsidRPr="00A52533" w:rsidRDefault="006720A6" w:rsidP="00385817">
            <w:pPr>
              <w:snapToGrid w:val="0"/>
              <w:spacing w:line="360" w:lineRule="auto"/>
              <w:jc w:val="center"/>
            </w:pPr>
            <w:r>
              <w:t>ш</w:t>
            </w:r>
            <w:r w:rsidRPr="00A52533">
              <w:t>татный</w:t>
            </w:r>
          </w:p>
        </w:tc>
      </w:tr>
      <w:tr w:rsidR="007C4E09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533" w:rsidRDefault="007C4E09" w:rsidP="002306B7">
            <w:pPr>
              <w:snapToGrid w:val="0"/>
              <w:jc w:val="center"/>
            </w:pPr>
            <w:r>
              <w:lastRenderedPageBreak/>
              <w:t>ОГСЭ.</w:t>
            </w:r>
          </w:p>
          <w:p w:rsidR="007C4E09" w:rsidRPr="006D3332" w:rsidRDefault="007C4E09" w:rsidP="002306B7">
            <w:pPr>
              <w:snapToGrid w:val="0"/>
              <w:jc w:val="center"/>
            </w:pPr>
            <w:r>
              <w:t>0</w:t>
            </w:r>
            <w:r w:rsidR="002306B7"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</w:pPr>
            <w:r>
              <w:t xml:space="preserve">Иностранный язык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jc w:val="center"/>
            </w:pPr>
            <w:r>
              <w:t>Дудина Н.П. преподаватель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A52533" w:rsidRDefault="007C4E09" w:rsidP="007C4E09">
            <w:pPr>
              <w:widowControl w:val="0"/>
              <w:suppressAutoHyphens w:val="0"/>
            </w:pPr>
            <w:r>
              <w:t>Бийский педагогический государственный униве</w:t>
            </w:r>
            <w:r>
              <w:t>р</w:t>
            </w:r>
            <w:r>
              <w:t>ситет им. В.М.Шукшина, «Филология», квалифик</w:t>
            </w:r>
            <w:r>
              <w:t>а</w:t>
            </w:r>
            <w:r>
              <w:t>ция учитель немецкого и английского языков.</w:t>
            </w:r>
            <w:r w:rsidR="00557260">
              <w:t xml:space="preserve"> 2004г.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C82533">
            <w:pPr>
              <w:snapToGrid w:val="0"/>
              <w:jc w:val="center"/>
            </w:pPr>
            <w:r>
              <w:t>12лет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C82533">
            <w:pPr>
              <w:snapToGrid w:val="0"/>
              <w:spacing w:line="360" w:lineRule="auto"/>
              <w:jc w:val="center"/>
            </w:pPr>
            <w:r>
              <w:t>11лет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Default="006720A6" w:rsidP="007C4E09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тельной деятельности педагогических работников в условиях ФГОС» с 21.03.2016г. по 30.06.2016г. 72ч. Рег. номер 565.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A52533" w:rsidRDefault="007C4E09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7C4E09" w:rsidRPr="00A52533" w:rsidRDefault="007C4E09" w:rsidP="007C4E09">
            <w:pPr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A52533" w:rsidRDefault="007C4E09" w:rsidP="007C4E09">
            <w:pPr>
              <w:snapToGrid w:val="0"/>
              <w:spacing w:line="360" w:lineRule="auto"/>
              <w:jc w:val="center"/>
            </w:pPr>
            <w:r>
              <w:t>ш</w:t>
            </w:r>
            <w:r w:rsidRPr="00A52533">
              <w:t>татный</w:t>
            </w:r>
          </w:p>
        </w:tc>
      </w:tr>
      <w:tr w:rsidR="003261C0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533" w:rsidRDefault="003261C0" w:rsidP="002306B7">
            <w:pPr>
              <w:snapToGrid w:val="0"/>
              <w:jc w:val="center"/>
            </w:pPr>
            <w:r>
              <w:t>ОГСЭ.</w:t>
            </w:r>
          </w:p>
          <w:p w:rsidR="003261C0" w:rsidRDefault="003261C0" w:rsidP="002306B7">
            <w:pPr>
              <w:snapToGrid w:val="0"/>
              <w:jc w:val="center"/>
            </w:pPr>
            <w:r>
              <w:t>04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Default="003261C0" w:rsidP="007C4E09">
            <w:pPr>
              <w:snapToGrid w:val="0"/>
            </w:pPr>
            <w:r>
              <w:t>Физическая культура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Pr="0022035D" w:rsidRDefault="003261C0" w:rsidP="00385817">
            <w:pPr>
              <w:snapToGrid w:val="0"/>
              <w:jc w:val="center"/>
            </w:pPr>
            <w:r w:rsidRPr="0022035D">
              <w:t>Власкин</w:t>
            </w:r>
            <w:r>
              <w:t xml:space="preserve"> В.А.</w:t>
            </w:r>
            <w:r w:rsidRPr="0022035D">
              <w:t>, преподаватель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Pr="0022035D" w:rsidRDefault="003261C0" w:rsidP="00385817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 w:rsidRPr="0022035D">
              <w:t>Барнаульский ордена Тр</w:t>
            </w:r>
            <w:r w:rsidRPr="0022035D">
              <w:t>у</w:t>
            </w:r>
            <w:r w:rsidRPr="0022035D">
              <w:t>дового Красного Знамени государственный педаг</w:t>
            </w:r>
            <w:r w:rsidRPr="0022035D">
              <w:t>о</w:t>
            </w:r>
            <w:r w:rsidRPr="0022035D">
              <w:t>гический институт, «Ф</w:t>
            </w:r>
            <w:r w:rsidRPr="0022035D">
              <w:t>и</w:t>
            </w:r>
            <w:r w:rsidRPr="0022035D">
              <w:t>зическое воспитание»</w:t>
            </w:r>
            <w:r>
              <w:t>. 1989г.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Pr="0022035D" w:rsidRDefault="003261C0" w:rsidP="00385817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Pr="0022035D" w:rsidRDefault="003261C0" w:rsidP="0047723A">
            <w:pPr>
              <w:snapToGrid w:val="0"/>
              <w:jc w:val="center"/>
            </w:pPr>
            <w:r>
              <w:t>3</w:t>
            </w:r>
            <w:r w:rsidR="0047723A">
              <w:t>6</w:t>
            </w:r>
            <w:r w:rsidRPr="0022035D">
              <w:t>лет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Pr="0022035D" w:rsidRDefault="003261C0" w:rsidP="00C82533">
            <w:pPr>
              <w:snapToGrid w:val="0"/>
              <w:spacing w:line="360" w:lineRule="auto"/>
              <w:jc w:val="center"/>
            </w:pPr>
            <w:r>
              <w:t>31год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C0" w:rsidRPr="0022035D" w:rsidRDefault="006720A6" w:rsidP="006720A6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559.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Pr="0022035D" w:rsidRDefault="003261C0" w:rsidP="00385817">
            <w:pPr>
              <w:snapToGrid w:val="0"/>
              <w:spacing w:line="100" w:lineRule="atLeast"/>
              <w:jc w:val="center"/>
            </w:pPr>
            <w:r w:rsidRPr="0022035D">
              <w:t>КГБПОУ «ТАТТ»,</w:t>
            </w:r>
          </w:p>
          <w:p w:rsidR="003261C0" w:rsidRPr="0022035D" w:rsidRDefault="003261C0" w:rsidP="00385817">
            <w:pPr>
              <w:snapToGrid w:val="0"/>
              <w:spacing w:line="360" w:lineRule="auto"/>
              <w:jc w:val="center"/>
            </w:pPr>
            <w:r w:rsidRPr="0022035D">
              <w:t>преподаватель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C0" w:rsidRPr="0022035D" w:rsidRDefault="003261C0" w:rsidP="00385817">
            <w:pPr>
              <w:snapToGrid w:val="0"/>
              <w:spacing w:line="360" w:lineRule="auto"/>
              <w:jc w:val="center"/>
            </w:pPr>
            <w:r w:rsidRPr="0022035D">
              <w:t>штатный</w:t>
            </w:r>
          </w:p>
        </w:tc>
      </w:tr>
      <w:tr w:rsidR="003261C0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533" w:rsidRDefault="003261C0" w:rsidP="007C4E09">
            <w:pPr>
              <w:snapToGrid w:val="0"/>
              <w:jc w:val="center"/>
            </w:pPr>
            <w:r>
              <w:t>ОГСЭ.</w:t>
            </w:r>
          </w:p>
          <w:p w:rsidR="003261C0" w:rsidRDefault="003261C0" w:rsidP="007C4E09">
            <w:pPr>
              <w:snapToGrid w:val="0"/>
              <w:jc w:val="center"/>
            </w:pPr>
            <w:r>
              <w:t>07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Default="003261C0" w:rsidP="007C4E09">
            <w:pPr>
              <w:snapToGrid w:val="0"/>
            </w:pPr>
            <w:r>
              <w:t>Русский язык и культура речи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Default="003261C0" w:rsidP="00385817">
            <w:pPr>
              <w:snapToGrid w:val="0"/>
              <w:jc w:val="center"/>
            </w:pPr>
            <w:r>
              <w:t>Легачева С.С., преподаватель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Default="003261C0" w:rsidP="00385817">
            <w:pPr>
              <w:snapToGrid w:val="0"/>
              <w:spacing w:line="100" w:lineRule="atLeast"/>
              <w:jc w:val="center"/>
            </w:pPr>
            <w:r>
              <w:t>Бийский педагогический государственный университет, «Филология». 2011г.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Pr="006720A6" w:rsidRDefault="003261C0" w:rsidP="0038581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Default="003261C0" w:rsidP="00C82533">
            <w:pPr>
              <w:snapToGrid w:val="0"/>
              <w:jc w:val="center"/>
            </w:pPr>
            <w:r>
              <w:t>11лет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Default="00C82533" w:rsidP="00385817">
            <w:pPr>
              <w:widowControl w:val="0"/>
              <w:suppressAutoHyphens w:val="0"/>
              <w:snapToGrid w:val="0"/>
              <w:jc w:val="center"/>
            </w:pPr>
            <w:r>
              <w:t>5лет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C0" w:rsidRDefault="006720A6" w:rsidP="00385817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572.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1C0" w:rsidRDefault="003261C0" w:rsidP="00385817">
            <w:pPr>
              <w:snapToGrid w:val="0"/>
              <w:spacing w:line="100" w:lineRule="atLeast"/>
              <w:jc w:val="center"/>
            </w:pPr>
            <w:r>
              <w:t>КГБПОУ «ТАТТ»,</w:t>
            </w:r>
          </w:p>
          <w:p w:rsidR="003261C0" w:rsidRDefault="003261C0" w:rsidP="00385817">
            <w:pPr>
              <w:spacing w:line="100" w:lineRule="atLeast"/>
              <w:jc w:val="center"/>
            </w:pPr>
            <w:r>
              <w:t>преподаватель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C0" w:rsidRDefault="003261C0" w:rsidP="00385817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7C4E09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Pr="00C41D18" w:rsidRDefault="007C4E09" w:rsidP="007C4E09">
            <w:pPr>
              <w:snapToGrid w:val="0"/>
              <w:jc w:val="center"/>
              <w:rPr>
                <w:b/>
              </w:rPr>
            </w:pPr>
            <w:r w:rsidRPr="00C41D18">
              <w:rPr>
                <w:b/>
              </w:rPr>
              <w:t>ЕН.00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B96730">
            <w:pPr>
              <w:snapToGrid w:val="0"/>
            </w:pPr>
            <w:r w:rsidRPr="00C41D18">
              <w:rPr>
                <w:b/>
              </w:rPr>
              <w:t>Математический и общий естественнонаучный цикл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Default="007C4E09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E09" w:rsidRDefault="007C4E09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Default="007C4E09" w:rsidP="007C4E09">
            <w:pPr>
              <w:snapToGrid w:val="0"/>
              <w:jc w:val="center"/>
            </w:pPr>
          </w:p>
        </w:tc>
      </w:tr>
      <w:tr w:rsidR="007C4E09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4E09" w:rsidRDefault="007C4E09" w:rsidP="007C4E09">
            <w:pPr>
              <w:snapToGrid w:val="0"/>
              <w:jc w:val="center"/>
            </w:pPr>
            <w:r>
              <w:t>ЕН.01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4E09" w:rsidRDefault="007C4E09" w:rsidP="007C4E09">
            <w:pPr>
              <w:snapToGrid w:val="0"/>
              <w:jc w:val="center"/>
            </w:pPr>
            <w:r>
              <w:t xml:space="preserve">Математика 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C4E09" w:rsidRDefault="007C4E09" w:rsidP="007C4E09">
            <w:pPr>
              <w:jc w:val="center"/>
            </w:pPr>
            <w:r w:rsidRPr="001F7B3C">
              <w:t xml:space="preserve">Баева </w:t>
            </w:r>
            <w:r>
              <w:t>Е.Е.</w:t>
            </w:r>
            <w:r w:rsidRPr="001F7B3C">
              <w:t xml:space="preserve">, </w:t>
            </w:r>
          </w:p>
          <w:p w:rsidR="007C4E09" w:rsidRPr="001F7B3C" w:rsidRDefault="007C4E09" w:rsidP="007C4E09">
            <w:pPr>
              <w:jc w:val="center"/>
            </w:pPr>
            <w:r w:rsidRPr="001F7B3C">
              <w:t>заведующий учебной частью</w:t>
            </w:r>
            <w:r>
              <w:t>, преподаватель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auto"/>
            </w:tcBorders>
          </w:tcPr>
          <w:p w:rsidR="007C4E09" w:rsidRPr="001F7B3C" w:rsidRDefault="007C4E09" w:rsidP="007C4E09">
            <w:pPr>
              <w:snapToGrid w:val="0"/>
              <w:spacing w:line="100" w:lineRule="atLeast"/>
              <w:jc w:val="center"/>
            </w:pPr>
            <w:r w:rsidRPr="001F7B3C">
              <w:t>Бийский государственный педагогический и</w:t>
            </w:r>
            <w:r>
              <w:t>нститут, «Математика и физика»</w:t>
            </w:r>
            <w:r w:rsidR="00557260">
              <w:t>. 1981г.</w:t>
            </w:r>
          </w:p>
          <w:p w:rsidR="007C4E09" w:rsidRPr="001F7B3C" w:rsidRDefault="007C4E09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C4E09" w:rsidRPr="001F7B3C" w:rsidRDefault="007C4E09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C4E09" w:rsidRPr="001F7B3C" w:rsidRDefault="007C4E09" w:rsidP="00430860">
            <w:pPr>
              <w:snapToGrid w:val="0"/>
              <w:jc w:val="center"/>
            </w:pPr>
            <w:r>
              <w:t>2</w:t>
            </w:r>
            <w:r w:rsidR="00430860">
              <w:t>9</w:t>
            </w:r>
            <w:r>
              <w:t>лет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C4E09" w:rsidRPr="001F7B3C" w:rsidRDefault="007C4E09" w:rsidP="00430860">
            <w:pPr>
              <w:snapToGrid w:val="0"/>
              <w:jc w:val="center"/>
            </w:pPr>
            <w:r>
              <w:t>2</w:t>
            </w:r>
            <w:r w:rsidR="00430860">
              <w:t>9</w:t>
            </w:r>
            <w:r>
              <w:t>лет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275" w:rsidRDefault="00461275" w:rsidP="00461275">
            <w:pPr>
              <w:widowControl w:val="0"/>
              <w:suppressAutoHyphens w:val="0"/>
              <w:snapToGrid w:val="0"/>
              <w:spacing w:line="100" w:lineRule="atLeast"/>
              <w:ind w:left="-62" w:right="-108" w:firstLine="6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1).АКИПКРО по теме «Менеджмент в профессиональном образовании» с 20.10.2014г. по 08.11.2014г. 72ч. удостов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рение с рег. номером КГ.14.3468.</w:t>
            </w:r>
          </w:p>
          <w:p w:rsidR="00461275" w:rsidRPr="00427FFA" w:rsidRDefault="00461275" w:rsidP="00461275">
            <w:pPr>
              <w:widowControl w:val="0"/>
              <w:suppressAutoHyphens w:val="0"/>
              <w:snapToGrid w:val="0"/>
              <w:spacing w:line="100" w:lineRule="atLeast"/>
              <w:ind w:left="-62" w:right="-108" w:firstLine="6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2).</w:t>
            </w:r>
            <w:r w:rsidRPr="00427FFA">
              <w:rPr>
                <w:sz w:val="16"/>
                <w:szCs w:val="16"/>
              </w:rPr>
              <w:t>КГБОУ ДОВ «Центр Учпроснаб» по пр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>грамме «Подготовка ответственных за прот</w:t>
            </w:r>
            <w:r w:rsidRPr="00427FFA">
              <w:rPr>
                <w:sz w:val="16"/>
                <w:szCs w:val="16"/>
              </w:rPr>
              <w:t>и</w:t>
            </w:r>
            <w:r w:rsidRPr="00427FFA">
              <w:rPr>
                <w:sz w:val="16"/>
                <w:szCs w:val="16"/>
              </w:rPr>
              <w:t>вопожарное состояние объекта» с 23.12.2014г. по 24.12.2014г. 16ч. Свидетел</w:t>
            </w:r>
            <w:r w:rsidRPr="00427FFA">
              <w:rPr>
                <w:sz w:val="16"/>
                <w:szCs w:val="16"/>
              </w:rPr>
              <w:t>ь</w:t>
            </w:r>
            <w:r w:rsidRPr="00427FFA">
              <w:rPr>
                <w:sz w:val="16"/>
                <w:szCs w:val="16"/>
              </w:rPr>
              <w:t>ство № 44</w:t>
            </w:r>
            <w:r>
              <w:rPr>
                <w:sz w:val="16"/>
                <w:szCs w:val="16"/>
              </w:rPr>
              <w:t>0</w:t>
            </w:r>
            <w:r w:rsidRPr="00427FFA">
              <w:rPr>
                <w:sz w:val="16"/>
                <w:szCs w:val="16"/>
              </w:rPr>
              <w:t>.</w:t>
            </w:r>
          </w:p>
          <w:p w:rsidR="00461275" w:rsidRDefault="00461275" w:rsidP="00461275">
            <w:pPr>
              <w:widowControl w:val="0"/>
              <w:suppressAutoHyphens w:val="0"/>
              <w:snapToGrid w:val="0"/>
              <w:spacing w:line="100" w:lineRule="atLeast"/>
              <w:ind w:left="-62" w:right="-108" w:firstLine="62"/>
              <w:jc w:val="both"/>
              <w:rPr>
                <w:sz w:val="16"/>
                <w:szCs w:val="16"/>
              </w:rPr>
            </w:pPr>
            <w:r w:rsidRPr="00427FFA">
              <w:rPr>
                <w:sz w:val="16"/>
                <w:szCs w:val="16"/>
              </w:rPr>
              <w:t>КГБОУ ДОВ «Центр Учпроснаб» провед</w:t>
            </w:r>
            <w:r w:rsidRPr="00427FFA">
              <w:rPr>
                <w:sz w:val="16"/>
                <w:szCs w:val="16"/>
              </w:rPr>
              <w:t>е</w:t>
            </w:r>
            <w:r w:rsidRPr="00427FFA">
              <w:rPr>
                <w:sz w:val="16"/>
                <w:szCs w:val="16"/>
              </w:rPr>
              <w:t>на проверка знаний по программе обучения требованиям охраны труда руководителей, должностных лиц и работников организ</w:t>
            </w:r>
            <w:r w:rsidRPr="00427FFA">
              <w:rPr>
                <w:sz w:val="16"/>
                <w:szCs w:val="16"/>
              </w:rPr>
              <w:t>а</w:t>
            </w:r>
            <w:r w:rsidRPr="00427FFA">
              <w:rPr>
                <w:sz w:val="16"/>
                <w:szCs w:val="16"/>
              </w:rPr>
              <w:t xml:space="preserve">ций и учреждений. </w:t>
            </w:r>
            <w:r>
              <w:rPr>
                <w:sz w:val="16"/>
                <w:szCs w:val="16"/>
              </w:rPr>
              <w:t>40ч. Удостоверение № 460</w:t>
            </w:r>
            <w:r w:rsidRPr="00427FFA">
              <w:rPr>
                <w:sz w:val="16"/>
                <w:szCs w:val="16"/>
              </w:rPr>
              <w:t xml:space="preserve"> от 25.12.2014г.</w:t>
            </w:r>
          </w:p>
          <w:p w:rsidR="00461275" w:rsidRDefault="00461275" w:rsidP="00461275">
            <w:pPr>
              <w:widowControl w:val="0"/>
              <w:suppressAutoHyphens w:val="0"/>
              <w:snapToGrid w:val="0"/>
              <w:spacing w:line="100" w:lineRule="atLeast"/>
              <w:ind w:left="-62" w:right="-108" w:firstLine="6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3).АКИПКРО по теме «Современные мод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ли организации профессионального 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вания: управление качеством професси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нального образования», 24ч. с 02.02.2015г. по 07.02.2015г. удостоверение с рег.№ КГ.15.0054.</w:t>
            </w:r>
          </w:p>
          <w:p w:rsidR="00461275" w:rsidRDefault="00461275" w:rsidP="00461275">
            <w:pPr>
              <w:widowControl w:val="0"/>
              <w:suppressAutoHyphens w:val="0"/>
              <w:snapToGrid w:val="0"/>
              <w:spacing w:line="100" w:lineRule="atLeast"/>
              <w:ind w:left="-62" w:right="-108" w:firstLine="6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АКИПКРО по теме «Современные модели организации профессионального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ния. Внутренний аудит», 24ч. с 06.04.2015г. по 11.04.2015г. удостоверение с рег.№ КГ.15.1396.</w:t>
            </w:r>
          </w:p>
          <w:p w:rsidR="007C4E09" w:rsidRPr="001F7B3C" w:rsidRDefault="00461275" w:rsidP="00461275">
            <w:pPr>
              <w:snapToGrid w:val="0"/>
              <w:jc w:val="center"/>
            </w:pPr>
            <w:r>
              <w:rPr>
                <w:sz w:val="16"/>
                <w:szCs w:val="16"/>
              </w:rPr>
              <w:t>4).ИДО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554.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C4E09" w:rsidRPr="001F7B3C" w:rsidRDefault="007C4E09" w:rsidP="007C4E09">
            <w:pPr>
              <w:snapToGrid w:val="0"/>
              <w:jc w:val="center"/>
            </w:pPr>
            <w:r w:rsidRPr="001F7B3C">
              <w:t>КГБПОУ «ТАТТ»,</w:t>
            </w:r>
          </w:p>
          <w:p w:rsidR="007C4E09" w:rsidRPr="001F7B3C" w:rsidRDefault="007C4E09" w:rsidP="007C4E09">
            <w:pPr>
              <w:jc w:val="center"/>
            </w:pPr>
            <w:r w:rsidRPr="001F7B3C">
              <w:t>заведующий учебной частью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E09" w:rsidRPr="001F7B3C" w:rsidRDefault="007C4E09" w:rsidP="007C4E09">
            <w:pPr>
              <w:snapToGrid w:val="0"/>
              <w:spacing w:line="360" w:lineRule="auto"/>
              <w:jc w:val="center"/>
            </w:pPr>
            <w:r w:rsidRPr="001F7B3C">
              <w:t>штатный</w:t>
            </w:r>
          </w:p>
        </w:tc>
      </w:tr>
      <w:tr w:rsidR="007C4E09" w:rsidRPr="003227E6" w:rsidTr="00713372">
        <w:trPr>
          <w:cantSplit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rPr>
                <w:b/>
              </w:rPr>
            </w:pPr>
            <w:r w:rsidRPr="003227E6">
              <w:rPr>
                <w:b/>
              </w:rPr>
              <w:lastRenderedPageBreak/>
              <w:t>П.00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spacing w:line="100" w:lineRule="atLeast"/>
              <w:rPr>
                <w:b/>
              </w:rPr>
            </w:pPr>
            <w:r w:rsidRPr="003227E6">
              <w:rPr>
                <w:b/>
              </w:rPr>
              <w:t>Профессиональный цикл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spacing w:line="1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rPr>
                <w:b/>
              </w:rPr>
            </w:pPr>
          </w:p>
        </w:tc>
      </w:tr>
      <w:tr w:rsidR="007C4E09" w:rsidRPr="003227E6" w:rsidTr="00713372">
        <w:trPr>
          <w:cantSplit/>
        </w:trPr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rPr>
                <w:b/>
              </w:rPr>
            </w:pPr>
            <w:r>
              <w:rPr>
                <w:b/>
              </w:rPr>
              <w:t>Оп.00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>Общепрофессиональные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spacing w:line="1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09" w:rsidRPr="003227E6" w:rsidRDefault="007C4E09" w:rsidP="007C4E09">
            <w:pPr>
              <w:snapToGrid w:val="0"/>
              <w:rPr>
                <w:b/>
              </w:rPr>
            </w:pPr>
          </w:p>
        </w:tc>
      </w:tr>
      <w:tr w:rsidR="00A6409E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09E" w:rsidRDefault="00A6409E" w:rsidP="007C4E09">
            <w:r w:rsidRPr="00791721">
              <w:t>ОП</w:t>
            </w:r>
            <w:r>
              <w:t>.01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09E" w:rsidRDefault="00A6409E" w:rsidP="007C4E09">
            <w:pPr>
              <w:snapToGrid w:val="0"/>
            </w:pPr>
            <w:r>
              <w:t>Инженерная графика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409E" w:rsidRDefault="00A6409E" w:rsidP="002322CB">
            <w:pPr>
              <w:snapToGrid w:val="0"/>
              <w:jc w:val="center"/>
            </w:pPr>
            <w:r>
              <w:t>Иванова Е.А., преподаватель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409E" w:rsidRDefault="00A6409E" w:rsidP="002322CB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t>ФГБОУ ВПО «Алтайский государственный технич</w:t>
            </w:r>
            <w:r>
              <w:t>е</w:t>
            </w:r>
            <w:r>
              <w:t>ский университет им. И.И. Ползунова» по специал</w:t>
            </w:r>
            <w:r>
              <w:t>ь</w:t>
            </w:r>
            <w:r>
              <w:t>ности 190702 Организация и безопасность движения.</w:t>
            </w:r>
            <w:r w:rsidR="00557260">
              <w:t xml:space="preserve"> 2015г.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409E" w:rsidRPr="00912650" w:rsidRDefault="00A6409E" w:rsidP="002322CB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409E" w:rsidRDefault="00912650" w:rsidP="002322CB">
            <w:pPr>
              <w:snapToGrid w:val="0"/>
              <w:jc w:val="center"/>
            </w:pPr>
            <w:r>
              <w:t>1год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409E" w:rsidRDefault="00912650" w:rsidP="002322CB">
            <w:pPr>
              <w:snapToGrid w:val="0"/>
              <w:spacing w:line="360" w:lineRule="auto"/>
              <w:jc w:val="center"/>
            </w:pPr>
            <w:r>
              <w:t>1год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09E" w:rsidRDefault="00912650" w:rsidP="007C4E09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567.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409E" w:rsidRPr="00A52533" w:rsidRDefault="00A6409E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A6409E" w:rsidRDefault="00A6409E" w:rsidP="007C4E09">
            <w:pPr>
              <w:spacing w:line="360" w:lineRule="auto"/>
              <w:jc w:val="center"/>
            </w:pPr>
            <w:r>
              <w:t>п</w:t>
            </w:r>
            <w:r w:rsidRPr="00A52533">
              <w:t>реподаватель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09E" w:rsidRDefault="00A6409E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A6409E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09E" w:rsidRDefault="00A6409E" w:rsidP="007C4E09">
            <w:r w:rsidRPr="00791721">
              <w:t>ОП.</w:t>
            </w:r>
            <w:r>
              <w:t>02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09E" w:rsidRDefault="00A6409E" w:rsidP="007C4E09">
            <w:pPr>
              <w:snapToGrid w:val="0"/>
            </w:pPr>
            <w:r>
              <w:t>Техническая механика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409E" w:rsidRDefault="00A6409E" w:rsidP="007C4E09">
            <w:pPr>
              <w:snapToGrid w:val="0"/>
              <w:jc w:val="center"/>
            </w:pPr>
            <w:r>
              <w:t>Калашников А.Н.,</w:t>
            </w:r>
          </w:p>
          <w:p w:rsidR="00A6409E" w:rsidRDefault="00A6409E" w:rsidP="007C4E09">
            <w:pPr>
              <w:snapToGrid w:val="0"/>
              <w:jc w:val="center"/>
            </w:pPr>
            <w:r>
              <w:t>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409E" w:rsidRDefault="00A6409E" w:rsidP="00430860">
            <w:pPr>
              <w:snapToGrid w:val="0"/>
              <w:spacing w:line="100" w:lineRule="atLeast"/>
              <w:jc w:val="center"/>
            </w:pPr>
            <w:r w:rsidRPr="000F2FDD">
              <w:t xml:space="preserve">Алтайский государственный аграрный университет,  «Механизация сельского хозяйства». </w:t>
            </w:r>
            <w:r w:rsidR="00557260">
              <w:t>2001г.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409E" w:rsidRDefault="00A6409E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409E" w:rsidRDefault="00A6409E" w:rsidP="00C82533">
            <w:pPr>
              <w:snapToGrid w:val="0"/>
              <w:jc w:val="center"/>
            </w:pPr>
            <w:r>
              <w:t>1</w:t>
            </w:r>
            <w:r w:rsidR="00C82533">
              <w:t>5</w:t>
            </w:r>
            <w:r>
              <w:t>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409E" w:rsidRDefault="00A6409E" w:rsidP="00C82533">
            <w:pPr>
              <w:snapToGrid w:val="0"/>
              <w:spacing w:line="360" w:lineRule="auto"/>
              <w:jc w:val="center"/>
            </w:pPr>
            <w:r>
              <w:t>1</w:t>
            </w:r>
            <w:r w:rsidR="00C82533">
              <w:t>5</w:t>
            </w:r>
            <w:r>
              <w:t>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09E" w:rsidRDefault="00C82533" w:rsidP="007C4E09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568.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409E" w:rsidRPr="00A52533" w:rsidRDefault="00A6409E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A6409E" w:rsidRDefault="00A6409E" w:rsidP="007C4E09">
            <w:pPr>
              <w:spacing w:line="360" w:lineRule="auto"/>
              <w:jc w:val="center"/>
            </w:pPr>
            <w:r>
              <w:t>п</w:t>
            </w:r>
            <w:r w:rsidRPr="00A52533">
              <w:t>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09E" w:rsidRDefault="00A6409E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Pr="00791721" w:rsidRDefault="008C78CD" w:rsidP="007C4E09">
            <w:r>
              <w:t>ОП.03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385817">
            <w:pPr>
              <w:snapToGrid w:val="0"/>
            </w:pPr>
            <w:r>
              <w:t>Электротехника и электронная техника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385817">
            <w:pPr>
              <w:snapToGrid w:val="0"/>
            </w:pPr>
            <w:r>
              <w:t>Носков В.А., 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385817">
            <w:pPr>
              <w:snapToGrid w:val="0"/>
            </w:pPr>
            <w:r>
              <w:t>Алтайский политехнический институт им. И.И. Ползунова, «Машиностроение». 1981г.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385817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47723A">
            <w:pPr>
              <w:snapToGrid w:val="0"/>
              <w:jc w:val="center"/>
            </w:pPr>
            <w:r>
              <w:t>3</w:t>
            </w:r>
            <w:r w:rsidR="0047723A">
              <w:t>9</w:t>
            </w:r>
            <w:r>
              <w:t>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385817">
            <w:pPr>
              <w:snapToGrid w:val="0"/>
              <w:jc w:val="center"/>
            </w:pPr>
            <w:r>
              <w:t>36лет</w:t>
            </w:r>
          </w:p>
          <w:p w:rsidR="008C78CD" w:rsidRDefault="008C78CD" w:rsidP="00385817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Pr="00427FFA" w:rsidRDefault="008C78CD" w:rsidP="0047723A">
            <w:pPr>
              <w:widowControl w:val="0"/>
              <w:suppressAutoHyphens w:val="0"/>
              <w:snapToGrid w:val="0"/>
              <w:spacing w:line="100" w:lineRule="atLeast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Pr="00427FFA">
              <w:rPr>
                <w:sz w:val="16"/>
                <w:szCs w:val="16"/>
              </w:rPr>
              <w:t>КГБОУ ДОВ «Центр Учпроснаб» по пр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 xml:space="preserve">грамме «Подготовка ответственных за противопожарное состояние объекта» </w:t>
            </w:r>
            <w:r>
              <w:rPr>
                <w:sz w:val="16"/>
                <w:szCs w:val="16"/>
              </w:rPr>
              <w:t>24.12.2014г. 16ч.</w:t>
            </w:r>
          </w:p>
          <w:p w:rsidR="008C78CD" w:rsidRDefault="008C78CD" w:rsidP="0047723A">
            <w:pPr>
              <w:widowControl w:val="0"/>
              <w:suppressAutoHyphens w:val="0"/>
              <w:snapToGrid w:val="0"/>
              <w:spacing w:line="100" w:lineRule="atLeast"/>
              <w:ind w:right="-108"/>
              <w:rPr>
                <w:sz w:val="16"/>
                <w:szCs w:val="16"/>
              </w:rPr>
            </w:pPr>
            <w:r w:rsidRPr="00427FFA">
              <w:rPr>
                <w:sz w:val="16"/>
                <w:szCs w:val="16"/>
              </w:rPr>
              <w:t>КГБОУ ДОВ «Центр Учпроснаб» провед</w:t>
            </w:r>
            <w:r w:rsidRPr="00427FFA">
              <w:rPr>
                <w:sz w:val="16"/>
                <w:szCs w:val="16"/>
              </w:rPr>
              <w:t>е</w:t>
            </w:r>
            <w:r w:rsidRPr="00427FFA">
              <w:rPr>
                <w:sz w:val="16"/>
                <w:szCs w:val="16"/>
              </w:rPr>
              <w:t>на проверка знаний по программе обучения требованиям охраны труда руководителей, должностных лиц и работников организ</w:t>
            </w:r>
            <w:r w:rsidRPr="00427FFA">
              <w:rPr>
                <w:sz w:val="16"/>
                <w:szCs w:val="16"/>
              </w:rPr>
              <w:t>а</w:t>
            </w:r>
            <w:r w:rsidRPr="00427FFA">
              <w:rPr>
                <w:sz w:val="16"/>
                <w:szCs w:val="16"/>
              </w:rPr>
              <w:t xml:space="preserve">ций и учреждений. </w:t>
            </w:r>
            <w:r>
              <w:rPr>
                <w:sz w:val="16"/>
                <w:szCs w:val="16"/>
              </w:rPr>
              <w:t xml:space="preserve">40ч. </w:t>
            </w:r>
            <w:r w:rsidRPr="00427FFA">
              <w:rPr>
                <w:sz w:val="16"/>
                <w:szCs w:val="16"/>
              </w:rPr>
              <w:t>25.12.2014г.</w:t>
            </w:r>
          </w:p>
          <w:p w:rsidR="008C78CD" w:rsidRDefault="008C78CD" w:rsidP="0047723A">
            <w:pPr>
              <w:widowControl w:val="0"/>
              <w:suppressAutoHyphens w:val="0"/>
              <w:snapToGrid w:val="0"/>
              <w:spacing w:line="100" w:lineRule="atLeast"/>
              <w:ind w:right="-108"/>
            </w:pPr>
            <w:r>
              <w:rPr>
                <w:sz w:val="16"/>
                <w:szCs w:val="16"/>
              </w:rPr>
              <w:t>2).ИДО ФГБОУ ВО «АлтГПУ»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тельной деятельности педагогических 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ботников в условиях ФГОС» с 21.03.2016г. по 30.06.2016г. 72ч. Рег. номер 576.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385817">
            <w:pPr>
              <w:snapToGrid w:val="0"/>
              <w:spacing w:line="100" w:lineRule="atLeast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385817">
            <w:pPr>
              <w:spacing w:line="360" w:lineRule="auto"/>
            </w:pPr>
            <w:r w:rsidRPr="00A52533"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385817">
            <w:pPr>
              <w:snapToGrid w:val="0"/>
              <w:spacing w:line="360" w:lineRule="auto"/>
            </w:pPr>
            <w:r>
              <w:t>Штатный</w:t>
            </w: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Pr="00791721" w:rsidRDefault="008C78CD" w:rsidP="003261C0">
            <w:r>
              <w:t>ОП.04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>Материаловедение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  <w:r>
              <w:t xml:space="preserve">Шишкин </w:t>
            </w:r>
          </w:p>
          <w:p w:rsidR="008C78CD" w:rsidRDefault="008C78CD" w:rsidP="007C4E09">
            <w:pPr>
              <w:snapToGrid w:val="0"/>
              <w:jc w:val="center"/>
            </w:pPr>
            <w:r>
              <w:t>Виктор Леонидович, 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jc w:val="both"/>
            </w:pPr>
            <w:r w:rsidRPr="00414980">
              <w:t>Бийский государственный педагогический институт, «Обще</w:t>
            </w:r>
            <w:r>
              <w:t>технические дисциплины и труд». 1990г.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47723A">
            <w:pPr>
              <w:snapToGrid w:val="0"/>
              <w:jc w:val="center"/>
            </w:pPr>
            <w:r>
              <w:t>40 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47723A">
            <w:pPr>
              <w:snapToGrid w:val="0"/>
              <w:jc w:val="center"/>
            </w:pPr>
            <w:r>
              <w:t>3</w:t>
            </w:r>
            <w:r w:rsidR="0047723A">
              <w:t>6</w:t>
            </w:r>
            <w:r>
              <w:t xml:space="preserve"> 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85196A">
            <w:pPr>
              <w:pStyle w:val="aa"/>
              <w:widowControl w:val="0"/>
              <w:spacing w:before="0" w:beforeAutospacing="0" w:after="0" w:afterAutospacing="0" w:line="100" w:lineRule="atLeast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Pr="000F2FDD">
              <w:rPr>
                <w:sz w:val="16"/>
                <w:szCs w:val="16"/>
              </w:rPr>
              <w:t>С 25.02.2013г. по 06.03.2013г. г. Омск, Негосударственное образовательное учр</w:t>
            </w:r>
            <w:r w:rsidRPr="000F2FDD">
              <w:rPr>
                <w:sz w:val="16"/>
                <w:szCs w:val="16"/>
              </w:rPr>
              <w:t>е</w:t>
            </w:r>
            <w:r w:rsidRPr="000F2FDD">
              <w:rPr>
                <w:sz w:val="16"/>
                <w:szCs w:val="16"/>
              </w:rPr>
              <w:t>ждение учебно-консультационный центр ассоциации международных автомобил</w:t>
            </w:r>
            <w:r w:rsidRPr="000F2FDD">
              <w:rPr>
                <w:sz w:val="16"/>
                <w:szCs w:val="16"/>
              </w:rPr>
              <w:t>ь</w:t>
            </w:r>
            <w:r w:rsidRPr="000F2FDD">
              <w:rPr>
                <w:sz w:val="16"/>
                <w:szCs w:val="16"/>
              </w:rPr>
              <w:t>ных перевозчиков по программе препод</w:t>
            </w:r>
            <w:r w:rsidRPr="000F2FDD">
              <w:rPr>
                <w:sz w:val="16"/>
                <w:szCs w:val="16"/>
              </w:rPr>
              <w:t>а</w:t>
            </w:r>
            <w:r w:rsidRPr="000F2FDD">
              <w:rPr>
                <w:sz w:val="16"/>
                <w:szCs w:val="16"/>
              </w:rPr>
              <w:t>вателей по подготовке водителей, осущес</w:t>
            </w:r>
            <w:r w:rsidRPr="000F2FDD">
              <w:rPr>
                <w:sz w:val="16"/>
                <w:szCs w:val="16"/>
              </w:rPr>
              <w:t>т</w:t>
            </w:r>
            <w:r w:rsidRPr="000F2FDD">
              <w:rPr>
                <w:sz w:val="16"/>
                <w:szCs w:val="16"/>
              </w:rPr>
              <w:t>вляющих перевозку опасных грузов, 75 часов, свид</w:t>
            </w:r>
            <w:r w:rsidRPr="000F2FDD">
              <w:rPr>
                <w:sz w:val="16"/>
                <w:szCs w:val="16"/>
              </w:rPr>
              <w:t>е</w:t>
            </w:r>
            <w:r w:rsidRPr="000F2FDD">
              <w:rPr>
                <w:sz w:val="16"/>
                <w:szCs w:val="16"/>
              </w:rPr>
              <w:t>тельство УКЦ № 01409.</w:t>
            </w:r>
          </w:p>
          <w:p w:rsidR="008C78CD" w:rsidRDefault="008C78CD" w:rsidP="0085196A">
            <w:pPr>
              <w:widowControl w:val="0"/>
              <w:suppressAutoHyphens w:val="0"/>
              <w:snapToGrid w:val="0"/>
              <w:spacing w:line="100" w:lineRule="atLeast"/>
              <w:ind w:right="-108"/>
              <w:jc w:val="center"/>
            </w:pPr>
            <w:r>
              <w:rPr>
                <w:sz w:val="16"/>
                <w:szCs w:val="16"/>
              </w:rPr>
              <w:t>2). ИДО ФГБОУ ВО «АлтГПУ»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тельной деятельности педагогических 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ботников в условиях ФГОС» с 21.03.2016г. по 30.06.2016г. 72ч. Рег. номер 583.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7C4E09">
            <w:pPr>
              <w:snapToGrid w:val="0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3261C0">
            <w:r>
              <w:lastRenderedPageBreak/>
              <w:t>ОП.05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Pr="00690094" w:rsidRDefault="008C78CD" w:rsidP="00385817">
            <w:pPr>
              <w:snapToGrid w:val="0"/>
            </w:pPr>
            <w:r w:rsidRPr="00690094">
              <w:t>Метрология, стандартизация и сертификация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385817">
            <w:pPr>
              <w:snapToGrid w:val="0"/>
              <w:jc w:val="center"/>
            </w:pPr>
            <w:r>
              <w:t>Левачев С.Н., 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385817">
            <w:pPr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Ползунова,  «Машиностроение». 1990г.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385817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47723A" w:rsidP="0047723A">
            <w:pPr>
              <w:snapToGrid w:val="0"/>
              <w:jc w:val="center"/>
            </w:pPr>
            <w:r>
              <w:t>36лет</w:t>
            </w:r>
            <w:r w:rsidR="008C78CD"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47723A">
            <w:pPr>
              <w:snapToGrid w:val="0"/>
              <w:jc w:val="center"/>
            </w:pPr>
            <w:r>
              <w:t>2</w:t>
            </w:r>
            <w:r w:rsidR="0047723A">
              <w:t>9</w:t>
            </w:r>
            <w:r>
              <w:t>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8C78CD">
            <w:pPr>
              <w:widowControl w:val="0"/>
              <w:suppressAutoHyphens w:val="0"/>
              <w:snapToGrid w:val="0"/>
              <w:spacing w:line="100" w:lineRule="atLeast"/>
              <w:ind w:firstLine="1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1).С 06.11.2014г. по 07.11.2014г. в КГБОУ ДОВ «Учпроснаб» по програ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 xml:space="preserve">мам: </w:t>
            </w:r>
          </w:p>
          <w:p w:rsidR="008C78CD" w:rsidRDefault="008C78CD" w:rsidP="008C78CD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suppressAutoHyphens w:val="0"/>
              <w:snapToGrid w:val="0"/>
              <w:spacing w:line="100" w:lineRule="atLeast"/>
              <w:ind w:left="0" w:firstLine="1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ответственных за прот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вопожарное состояние объекта», 16ч. свид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тельство № 376;</w:t>
            </w:r>
          </w:p>
          <w:p w:rsidR="008C78CD" w:rsidRDefault="008C78CD" w:rsidP="008C78CD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suppressAutoHyphens w:val="0"/>
              <w:snapToGrid w:val="0"/>
              <w:spacing w:line="100" w:lineRule="atLeast"/>
              <w:ind w:left="0" w:firstLine="1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«Проверка знаний требований охраны труда», 40ч. удостоверение № 415 (пр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токол от 06.11.2014г. № 14).</w:t>
            </w:r>
          </w:p>
          <w:p w:rsidR="008C78CD" w:rsidRDefault="008C78CD" w:rsidP="008C78CD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2). ИДО ФГБОУ ВО «АлтГПУ»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тельной деятельности педагогических работников в условиях ФГОС» с 21.03.2016г. по 30.06.2016г. 72ч. Рег. номер 571.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385817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385817">
            <w:pPr>
              <w:snapToGrid w:val="0"/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385817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t>ОП.06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>Основы гидравлики и теплотехники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C78CD" w:rsidRPr="005508DD" w:rsidRDefault="008C78CD" w:rsidP="007C4E09">
            <w:pPr>
              <w:snapToGrid w:val="0"/>
              <w:jc w:val="center"/>
            </w:pPr>
            <w:r w:rsidRPr="005508DD">
              <w:t>Романов Николай Николаевич, 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C78CD" w:rsidRPr="005508DD" w:rsidRDefault="008C78CD" w:rsidP="00430860">
            <w:pPr>
              <w:snapToGrid w:val="0"/>
              <w:spacing w:line="100" w:lineRule="atLeast"/>
              <w:jc w:val="center"/>
            </w:pPr>
            <w:r w:rsidRPr="005508DD">
              <w:t>Красноярский сельскохозяйственный институт, «Механизация сельского хозяйства».</w:t>
            </w:r>
            <w:r>
              <w:t xml:space="preserve"> 1978г.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47723A" w:rsidP="0047723A">
            <w:pPr>
              <w:snapToGrid w:val="0"/>
              <w:jc w:val="center"/>
            </w:pPr>
            <w:r>
              <w:t>36лет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2322CB">
            <w:pPr>
              <w:snapToGrid w:val="0"/>
              <w:spacing w:line="360" w:lineRule="auto"/>
              <w:jc w:val="center"/>
            </w:pPr>
            <w:r>
              <w:t>19 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381BFB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 w:rsidRPr="00914975">
              <w:rPr>
                <w:sz w:val="16"/>
                <w:szCs w:val="16"/>
              </w:rPr>
              <w:t>КГБПОУ «Алтайский государственный колледж» (г.Барнаул) по программе «П</w:t>
            </w:r>
            <w:r w:rsidRPr="00914975">
              <w:rPr>
                <w:sz w:val="16"/>
                <w:szCs w:val="16"/>
              </w:rPr>
              <w:t>е</w:t>
            </w:r>
            <w:r w:rsidRPr="00914975">
              <w:rPr>
                <w:sz w:val="16"/>
                <w:szCs w:val="16"/>
              </w:rPr>
              <w:t>дагогические основы деятельности пр</w:t>
            </w:r>
            <w:r w:rsidRPr="00914975">
              <w:rPr>
                <w:sz w:val="16"/>
                <w:szCs w:val="16"/>
              </w:rPr>
              <w:t>е</w:t>
            </w:r>
            <w:r w:rsidRPr="00914975">
              <w:rPr>
                <w:sz w:val="16"/>
                <w:szCs w:val="16"/>
              </w:rPr>
              <w:t>под</w:t>
            </w:r>
            <w:r w:rsidRPr="00914975">
              <w:rPr>
                <w:sz w:val="16"/>
                <w:szCs w:val="16"/>
              </w:rPr>
              <w:t>а</w:t>
            </w:r>
            <w:r w:rsidRPr="00914975">
              <w:rPr>
                <w:sz w:val="16"/>
                <w:szCs w:val="16"/>
              </w:rPr>
              <w:t>вателя по подготовке водителей автотранспортных средств», 84ч., удост</w:t>
            </w:r>
            <w:r w:rsidRPr="00914975">
              <w:rPr>
                <w:sz w:val="16"/>
                <w:szCs w:val="16"/>
              </w:rPr>
              <w:t>о</w:t>
            </w:r>
            <w:r w:rsidRPr="00914975">
              <w:rPr>
                <w:sz w:val="16"/>
                <w:szCs w:val="16"/>
              </w:rPr>
              <w:t>верение с рег.№1545 от 13.02.2016г.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7C4E09">
            <w:pPr>
              <w:snapToGrid w:val="0"/>
              <w:spacing w:line="360" w:lineRule="auto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t>ОП.06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>Основы агрономии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385817">
            <w:pPr>
              <w:snapToGrid w:val="0"/>
              <w:jc w:val="center"/>
            </w:pPr>
            <w:r>
              <w:t>Долгих В.А., заведующий отделением, преподаватель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7C4E09">
            <w:pPr>
              <w:snapToGrid w:val="0"/>
              <w:jc w:val="center"/>
            </w:pPr>
            <w:r>
              <w:t>Алтайский сельскохозяйственный институт, «Механизация сельского хозяйства». 1986г.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Pr="00430860" w:rsidRDefault="008C78CD" w:rsidP="007C4E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47723A" w:rsidP="002322CB">
            <w:pPr>
              <w:snapToGrid w:val="0"/>
              <w:jc w:val="center"/>
            </w:pPr>
            <w:r>
              <w:t>40</w:t>
            </w:r>
            <w:r w:rsidR="008C78CD">
              <w:t xml:space="preserve"> лет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2322CB">
            <w:pPr>
              <w:snapToGrid w:val="0"/>
              <w:jc w:val="center"/>
            </w:pPr>
            <w:r>
              <w:t>10 лет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100" w:lineRule="atLeast"/>
              <w:ind w:firstLine="190"/>
              <w:jc w:val="both"/>
            </w:pPr>
            <w:r w:rsidRPr="000F2FDD">
              <w:rPr>
                <w:sz w:val="16"/>
                <w:szCs w:val="16"/>
              </w:rPr>
              <w:t xml:space="preserve">27.02.2013г. </w:t>
            </w:r>
            <w:r>
              <w:rPr>
                <w:sz w:val="16"/>
                <w:szCs w:val="16"/>
              </w:rPr>
              <w:t>ФГБОУ ДПО</w:t>
            </w:r>
            <w:r w:rsidRPr="000F2FDD">
              <w:rPr>
                <w:sz w:val="16"/>
                <w:szCs w:val="16"/>
              </w:rPr>
              <w:t xml:space="preserve"> «Барнаульский учебный центр федеральной противопожарной службы» по программе: подготовка ответственных за противопожарное состояние объекта</w:t>
            </w:r>
            <w:r>
              <w:rPr>
                <w:sz w:val="16"/>
                <w:szCs w:val="16"/>
              </w:rPr>
              <w:t xml:space="preserve">. </w:t>
            </w:r>
            <w:r w:rsidRPr="00427FFA">
              <w:rPr>
                <w:sz w:val="16"/>
                <w:szCs w:val="16"/>
              </w:rPr>
              <w:t>КГБОУ ДОВ «Центр Учпроснаб» проведена проверка знаний по программе обучения требованиям охраны труда руководителей, должностных лиц и работников организаций и учреждений. 40ч. 25.12.2014г.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7C4E09">
            <w:pPr>
              <w:snapToGrid w:val="0"/>
              <w:jc w:val="center"/>
            </w:pPr>
            <w:r>
              <w:t>заведующий отделением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8CD" w:rsidRDefault="008C78CD" w:rsidP="0047723A">
            <w:pPr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t>ОП.07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>Основы зоотехнии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78CD" w:rsidRPr="005508DD" w:rsidRDefault="008C78CD" w:rsidP="007C4E09">
            <w:pPr>
              <w:snapToGrid w:val="0"/>
              <w:jc w:val="center"/>
            </w:pP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78CD" w:rsidRPr="005508DD" w:rsidRDefault="008C78CD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Pr="005508DD" w:rsidRDefault="008C78CD" w:rsidP="007C4E09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t>ОП.08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DF038F">
            <w:pPr>
              <w:snapToGrid w:val="0"/>
              <w:jc w:val="center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  <w:r>
              <w:t>Мезенцева С.С., 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1007C0" w:rsidRDefault="008C78CD" w:rsidP="007C4E09">
            <w:pPr>
              <w:suppressAutoHyphens w:val="0"/>
              <w:snapToGrid w:val="0"/>
              <w:spacing w:line="100" w:lineRule="atLeast"/>
              <w:jc w:val="center"/>
            </w:pPr>
            <w:r w:rsidRPr="001007C0">
              <w:t>1. ГОУ ВПО «Барнаул</w:t>
            </w:r>
            <w:r w:rsidRPr="001007C0">
              <w:t>ь</w:t>
            </w:r>
            <w:r w:rsidRPr="001007C0">
              <w:t>ский государственный п</w:t>
            </w:r>
            <w:r w:rsidRPr="001007C0">
              <w:t>е</w:t>
            </w:r>
            <w:r w:rsidRPr="001007C0">
              <w:t>дагогический универс</w:t>
            </w:r>
            <w:r w:rsidRPr="001007C0">
              <w:t>и</w:t>
            </w:r>
            <w:r w:rsidRPr="001007C0">
              <w:t>тет», «Математика» с д</w:t>
            </w:r>
            <w:r w:rsidRPr="001007C0">
              <w:t>о</w:t>
            </w:r>
            <w:r w:rsidRPr="001007C0">
              <w:t>полнительной специальн</w:t>
            </w:r>
            <w:r w:rsidRPr="001007C0">
              <w:t>о</w:t>
            </w:r>
            <w:r w:rsidRPr="001007C0">
              <w:t>стью «Информатика».</w:t>
            </w:r>
          </w:p>
          <w:p w:rsidR="008C78CD" w:rsidRDefault="008C78CD" w:rsidP="007C4E09">
            <w:pPr>
              <w:suppressAutoHyphens w:val="0"/>
              <w:snapToGrid w:val="0"/>
              <w:spacing w:line="100" w:lineRule="atLeast"/>
              <w:jc w:val="center"/>
            </w:pPr>
            <w:r w:rsidRPr="001007C0">
              <w:t>2.ФГБОУ ВПО «Алта</w:t>
            </w:r>
            <w:r w:rsidRPr="001007C0">
              <w:t>й</w:t>
            </w:r>
            <w:r w:rsidRPr="001007C0">
              <w:t>ский государственный технический университет им. И.И.Ползунова» по специальности 080801 Прикладная информатика (в экономике) квалифик</w:t>
            </w:r>
            <w:r w:rsidRPr="001007C0">
              <w:t>а</w:t>
            </w:r>
            <w:r w:rsidRPr="001007C0">
              <w:t>ция «Информатик (в эк</w:t>
            </w:r>
            <w:r w:rsidRPr="001007C0">
              <w:t>о</w:t>
            </w:r>
            <w:r w:rsidRPr="001007C0">
              <w:t>номике)». 17.07.2015г.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0F1554" w:rsidP="000F1554">
            <w:pPr>
              <w:snapToGrid w:val="0"/>
              <w:spacing w:line="360" w:lineRule="auto"/>
              <w:jc w:val="center"/>
            </w:pPr>
            <w:r>
              <w:t>10</w:t>
            </w:r>
            <w:r w:rsidR="008C78CD">
              <w:t>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0F1554" w:rsidP="000F1554">
            <w:pPr>
              <w:snapToGrid w:val="0"/>
              <w:spacing w:line="360" w:lineRule="auto"/>
              <w:jc w:val="center"/>
            </w:pPr>
            <w:r>
              <w:t>10</w:t>
            </w:r>
            <w:r w:rsidR="008C78CD">
              <w:t>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573.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7C4E09">
            <w:pPr>
              <w:snapToGrid w:val="0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7C4E09">
            <w:pPr>
              <w:jc w:val="center"/>
            </w:pPr>
            <w: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t>ОП.10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Pr="00690094" w:rsidRDefault="008C78CD" w:rsidP="007C4E09">
            <w:pPr>
              <w:snapToGrid w:val="0"/>
            </w:pPr>
            <w:r>
              <w:t>Основы экономики, менеджмента и маркетинга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7C4E09">
            <w:pPr>
              <w:snapToGrid w:val="0"/>
              <w:jc w:val="center"/>
            </w:pPr>
            <w:r w:rsidRPr="00FF697A">
              <w:t>Семенова Олеся Валерьевна, преподаватель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Pr="001007C0" w:rsidRDefault="008C78CD" w:rsidP="007C4E09">
            <w:pPr>
              <w:suppressAutoHyphens w:val="0"/>
              <w:snapToGrid w:val="0"/>
              <w:spacing w:line="100" w:lineRule="atLeast"/>
              <w:ind w:firstLine="243"/>
              <w:jc w:val="both"/>
            </w:pPr>
            <w:r w:rsidRPr="001007C0">
              <w:t>Сибирский университет потребительской коопер</w:t>
            </w:r>
            <w:r w:rsidRPr="001007C0">
              <w:t>а</w:t>
            </w:r>
            <w:r w:rsidRPr="001007C0">
              <w:t xml:space="preserve">ции, «Бухгалтерский учет, </w:t>
            </w:r>
            <w:r w:rsidRPr="001007C0">
              <w:lastRenderedPageBreak/>
              <w:t>анализ и аудит».</w:t>
            </w:r>
            <w:r>
              <w:t xml:space="preserve"> 2004г.</w:t>
            </w:r>
          </w:p>
          <w:p w:rsidR="008C78CD" w:rsidRPr="000F2FDD" w:rsidRDefault="008C78CD" w:rsidP="007C4E09">
            <w:pPr>
              <w:suppressAutoHyphens w:val="0"/>
              <w:snapToGrid w:val="0"/>
              <w:spacing w:line="100" w:lineRule="atLeast"/>
              <w:ind w:firstLine="170"/>
              <w:jc w:val="both"/>
              <w:rPr>
                <w:sz w:val="16"/>
                <w:szCs w:val="16"/>
              </w:rPr>
            </w:pPr>
          </w:p>
          <w:p w:rsidR="008C78CD" w:rsidRDefault="008C78CD" w:rsidP="007C4E09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7C4E09">
            <w:pPr>
              <w:snapToGrid w:val="0"/>
              <w:jc w:val="center"/>
            </w:pPr>
            <w:r w:rsidRPr="00543E3C">
              <w:t xml:space="preserve"> </w:t>
            </w:r>
            <w:r>
              <w:t>13</w:t>
            </w:r>
            <w:r w:rsidRPr="00543E3C">
              <w:t>лет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  <w:r>
              <w:t>13</w:t>
            </w:r>
            <w:r w:rsidRPr="00543E3C">
              <w:t>лет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8CD" w:rsidRDefault="008C78CD" w:rsidP="00267686">
            <w:pPr>
              <w:widowControl w:val="0"/>
              <w:suppressAutoHyphens w:val="0"/>
              <w:snapToGrid w:val="0"/>
              <w:spacing w:line="100" w:lineRule="atLeast"/>
              <w:ind w:left="-62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Pr="00427FFA">
              <w:rPr>
                <w:sz w:val="16"/>
                <w:szCs w:val="16"/>
              </w:rPr>
              <w:t>КГБОУ ДОВ «Центр Учпроснаб» по пр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 xml:space="preserve">грамме «Подготовка ответственных за противопожарное состояние объекта» </w:t>
            </w:r>
            <w:r w:rsidRPr="00427FFA">
              <w:rPr>
                <w:sz w:val="16"/>
                <w:szCs w:val="16"/>
              </w:rPr>
              <w:lastRenderedPageBreak/>
              <w:t xml:space="preserve">24.12.2014г. 16ч. </w:t>
            </w:r>
          </w:p>
          <w:p w:rsidR="008C78CD" w:rsidRDefault="008C78CD" w:rsidP="00267686">
            <w:pPr>
              <w:widowControl w:val="0"/>
              <w:suppressAutoHyphens w:val="0"/>
              <w:snapToGrid w:val="0"/>
              <w:spacing w:line="100" w:lineRule="atLeast"/>
              <w:ind w:left="-62" w:right="-108"/>
              <w:jc w:val="both"/>
              <w:rPr>
                <w:sz w:val="16"/>
                <w:szCs w:val="16"/>
              </w:rPr>
            </w:pPr>
            <w:r w:rsidRPr="00427FFA">
              <w:rPr>
                <w:sz w:val="16"/>
                <w:szCs w:val="16"/>
              </w:rPr>
              <w:t>КГБОУ ДОВ «Центр Учпроснаб» проведена проверка знаний по программе обучения требованиям охраны труда руководителей, должностных лиц и работников организ</w:t>
            </w:r>
            <w:r w:rsidRPr="00427FFA">
              <w:rPr>
                <w:sz w:val="16"/>
                <w:szCs w:val="16"/>
              </w:rPr>
              <w:t>а</w:t>
            </w:r>
            <w:r w:rsidRPr="00427FFA">
              <w:rPr>
                <w:sz w:val="16"/>
                <w:szCs w:val="16"/>
              </w:rPr>
              <w:t>ций и учреждений. 40ч. 25.12.2014г.</w:t>
            </w:r>
            <w:r>
              <w:rPr>
                <w:sz w:val="16"/>
                <w:szCs w:val="16"/>
              </w:rPr>
              <w:t xml:space="preserve"> </w:t>
            </w:r>
          </w:p>
          <w:p w:rsidR="008C78CD" w:rsidRDefault="008C78CD" w:rsidP="00267686">
            <w:pPr>
              <w:widowControl w:val="0"/>
              <w:suppressAutoHyphens w:val="0"/>
              <w:snapToGrid w:val="0"/>
              <w:spacing w:line="100" w:lineRule="atLeast"/>
              <w:ind w:left="-62" w:right="-108"/>
              <w:jc w:val="both"/>
            </w:pPr>
            <w:r>
              <w:rPr>
                <w:sz w:val="16"/>
                <w:szCs w:val="16"/>
              </w:rPr>
              <w:t>3).ИДО ФГБОУ ВО «АлтГПУ» по теме «Технология проектирования образовател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деятельности педагогических работн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ков в условиях ФГОС» с 21.03.2016г. по 30.06.2016г. 72ч. Рег. номер 578.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lastRenderedPageBreak/>
              <w:t>КГБПОУ «ТАТТ»</w:t>
            </w:r>
            <w:r w:rsidRPr="00A52533">
              <w:t>,</w:t>
            </w:r>
          </w:p>
          <w:p w:rsidR="008C78CD" w:rsidRDefault="008C78CD" w:rsidP="007C4E09">
            <w:pPr>
              <w:spacing w:line="100" w:lineRule="atLeast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8CD" w:rsidRDefault="008C78CD" w:rsidP="000F1554">
            <w:pPr>
              <w:snapToGrid w:val="0"/>
              <w:jc w:val="center"/>
            </w:pPr>
            <w:r>
              <w:t>штатный</w:t>
            </w: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lastRenderedPageBreak/>
              <w:t>ОП.11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DF038F">
            <w:pPr>
              <w:snapToGrid w:val="0"/>
            </w:pPr>
            <w:r>
              <w:t>Правовые основы профессиональной деятельности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C78CD" w:rsidRPr="00FF697A" w:rsidRDefault="008C78CD" w:rsidP="007C4E09">
            <w:pPr>
              <w:snapToGrid w:val="0"/>
              <w:jc w:val="center"/>
            </w:pP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Pr="00FF697A" w:rsidRDefault="008C78CD" w:rsidP="007C4E09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Pr="00543E3C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Pr="00543E3C" w:rsidRDefault="008C78CD" w:rsidP="007C4E09">
            <w:pPr>
              <w:snapToGrid w:val="0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Pr="00543E3C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Pr="00543E3C" w:rsidRDefault="008C78CD" w:rsidP="007C4E09">
            <w:pPr>
              <w:spacing w:line="100" w:lineRule="atLea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Pr="00543E3C" w:rsidRDefault="008C78CD" w:rsidP="007C4E09">
            <w:pPr>
              <w:snapToGrid w:val="0"/>
              <w:jc w:val="center"/>
            </w:pP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lastRenderedPageBreak/>
              <w:t>ОП.12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>Охрана труда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  <w:r>
              <w:t>Бабин В.Н., заместитель директора по административно-хозяйственной работе, 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Ползунова, «Машиностроение». 1987г.</w:t>
            </w:r>
          </w:p>
          <w:p w:rsidR="008C78CD" w:rsidRDefault="008C78CD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47723A">
            <w:pPr>
              <w:snapToGrid w:val="0"/>
              <w:jc w:val="center"/>
            </w:pPr>
            <w:r>
              <w:t>38 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47723A">
            <w:pPr>
              <w:snapToGrid w:val="0"/>
              <w:jc w:val="center"/>
            </w:pPr>
            <w:r>
              <w:t>26 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Pr="000F2FDD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16.03.2013г.АКИПКРО </w:t>
            </w:r>
            <w:r>
              <w:rPr>
                <w:sz w:val="16"/>
                <w:szCs w:val="16"/>
              </w:rPr>
              <w:t>72ч.</w:t>
            </w:r>
          </w:p>
          <w:p w:rsidR="008C78CD" w:rsidRPr="000F2FDD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19.11.2013г. </w:t>
            </w:r>
            <w:r w:rsidRPr="00427FFA">
              <w:rPr>
                <w:sz w:val="16"/>
                <w:szCs w:val="16"/>
              </w:rPr>
              <w:t>КГБОУ ДОВ «Центр У</w:t>
            </w:r>
            <w:r w:rsidRPr="00427FFA">
              <w:rPr>
                <w:sz w:val="16"/>
                <w:szCs w:val="16"/>
              </w:rPr>
              <w:t>ч</w:t>
            </w:r>
            <w:r w:rsidRPr="00427FFA">
              <w:rPr>
                <w:sz w:val="16"/>
                <w:szCs w:val="16"/>
              </w:rPr>
              <w:t>проснаб»</w:t>
            </w:r>
            <w:r>
              <w:rPr>
                <w:sz w:val="16"/>
                <w:szCs w:val="16"/>
              </w:rPr>
              <w:t>16ч. по пожарной безопасности.</w:t>
            </w:r>
          </w:p>
          <w:p w:rsidR="008C78CD" w:rsidRPr="000F2FDD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21.11.2013г. </w:t>
            </w:r>
            <w:r>
              <w:rPr>
                <w:sz w:val="16"/>
                <w:szCs w:val="16"/>
              </w:rPr>
              <w:t>40ч.</w:t>
            </w:r>
            <w:r w:rsidRPr="000F2FDD">
              <w:rPr>
                <w:sz w:val="16"/>
                <w:szCs w:val="16"/>
              </w:rPr>
              <w:t xml:space="preserve"> в </w:t>
            </w:r>
            <w:r w:rsidRPr="00427FFA">
              <w:rPr>
                <w:sz w:val="16"/>
                <w:szCs w:val="16"/>
              </w:rPr>
              <w:t>КГБОУ ДОВ «Центр Учпроснаб»</w:t>
            </w:r>
            <w:r>
              <w:rPr>
                <w:sz w:val="16"/>
                <w:szCs w:val="16"/>
              </w:rPr>
              <w:t xml:space="preserve"> по энергосбереж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нию.</w:t>
            </w:r>
          </w:p>
          <w:p w:rsidR="008C78CD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20.12.2013г. (40ч.) в </w:t>
            </w:r>
            <w:r w:rsidRPr="00427FFA">
              <w:rPr>
                <w:sz w:val="16"/>
                <w:szCs w:val="16"/>
              </w:rPr>
              <w:t>КГБОУ ДОВ «Центр Учпроснаб»</w:t>
            </w:r>
            <w:r>
              <w:rPr>
                <w:sz w:val="16"/>
                <w:szCs w:val="16"/>
              </w:rPr>
              <w:t>по ОТ.</w:t>
            </w:r>
          </w:p>
          <w:p w:rsidR="008C78CD" w:rsidRDefault="008C78CD" w:rsidP="007C4E09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04.04.2014г. в НОУ «Алтайский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тельный центр специальных технологий» 120ч.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7C4E09">
            <w:pPr>
              <w:snapToGrid w:val="0"/>
              <w:spacing w:line="100" w:lineRule="atLeast"/>
              <w:jc w:val="center"/>
            </w:pPr>
            <w:r>
              <w:t>заместитель директора по административно-хозяйственной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0F1554">
            <w:pPr>
              <w:snapToGrid w:val="0"/>
              <w:jc w:val="center"/>
            </w:pPr>
            <w:r>
              <w:t>штатный</w:t>
            </w: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t>ОП.13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>Безопасность жизнедеятельности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385817">
            <w:pPr>
              <w:snapToGrid w:val="0"/>
              <w:jc w:val="center"/>
            </w:pPr>
            <w:r>
              <w:t>Мальшин А.А., 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100" w:lineRule="atLeast"/>
              <w:jc w:val="center"/>
            </w:pPr>
            <w:r w:rsidRPr="000F2FDD">
              <w:t>ГОУ ВПО «Алтайская государственная педагогическая академия», «Физическая культура».</w:t>
            </w:r>
            <w:r>
              <w:t xml:space="preserve"> 2010г.</w:t>
            </w:r>
          </w:p>
          <w:p w:rsidR="008C78CD" w:rsidRDefault="008C78CD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  <w:r>
              <w:t>5лет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  <w:r>
              <w:t>5лет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176"/>
              <w:jc w:val="both"/>
              <w:rPr>
                <w:sz w:val="16"/>
                <w:szCs w:val="16"/>
              </w:rPr>
            </w:pPr>
            <w:r w:rsidRPr="00427FFA">
              <w:rPr>
                <w:sz w:val="16"/>
                <w:szCs w:val="16"/>
              </w:rPr>
              <w:t>КГБОУ ДОВ «Центр Учпроснаб» по пр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>грамме «Подготовка ответственных за пр</w:t>
            </w:r>
            <w:r w:rsidRPr="00427FFA">
              <w:rPr>
                <w:sz w:val="16"/>
                <w:szCs w:val="16"/>
              </w:rPr>
              <w:t>о</w:t>
            </w:r>
            <w:r w:rsidRPr="00427FFA">
              <w:rPr>
                <w:sz w:val="16"/>
                <w:szCs w:val="16"/>
              </w:rPr>
              <w:t xml:space="preserve">тивопожарное состояние объекта» 24.12.2014г. 16ч. </w:t>
            </w:r>
          </w:p>
          <w:p w:rsidR="008C78CD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176"/>
              <w:jc w:val="both"/>
            </w:pPr>
            <w:r w:rsidRPr="00427FFA">
              <w:rPr>
                <w:sz w:val="16"/>
                <w:szCs w:val="16"/>
              </w:rPr>
              <w:t xml:space="preserve">КГБОУ ДОВ «Центр Учпроснаб» </w:t>
            </w: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ведена проверка знаний </w:t>
            </w:r>
            <w:r w:rsidRPr="00427FFA">
              <w:rPr>
                <w:sz w:val="16"/>
                <w:szCs w:val="16"/>
              </w:rPr>
              <w:t>по программе обуч</w:t>
            </w:r>
            <w:r w:rsidRPr="00427FFA">
              <w:rPr>
                <w:sz w:val="16"/>
                <w:szCs w:val="16"/>
              </w:rPr>
              <w:t>е</w:t>
            </w:r>
            <w:r w:rsidRPr="00427FFA">
              <w:rPr>
                <w:sz w:val="16"/>
                <w:szCs w:val="16"/>
              </w:rPr>
              <w:t xml:space="preserve">ния </w:t>
            </w:r>
            <w:r>
              <w:rPr>
                <w:sz w:val="16"/>
                <w:szCs w:val="16"/>
              </w:rPr>
              <w:t xml:space="preserve">ОТ40ч. </w:t>
            </w:r>
            <w:r w:rsidRPr="00427FFA">
              <w:rPr>
                <w:sz w:val="16"/>
                <w:szCs w:val="16"/>
              </w:rPr>
              <w:t>25.12.2014г.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7C4E09">
            <w:pPr>
              <w:snapToGrid w:val="0"/>
              <w:jc w:val="center"/>
            </w:pPr>
            <w: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t>ОП.14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>Правила безопасности дорожного движения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C78CD" w:rsidRPr="005508DD" w:rsidRDefault="008C78CD" w:rsidP="007C4E09">
            <w:pPr>
              <w:snapToGrid w:val="0"/>
              <w:jc w:val="center"/>
            </w:pPr>
            <w:r w:rsidRPr="005508DD">
              <w:t>Романов Николай Николаевич, 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C78CD" w:rsidRPr="005508DD" w:rsidRDefault="008C78CD" w:rsidP="007C4E09">
            <w:pPr>
              <w:snapToGrid w:val="0"/>
              <w:spacing w:line="100" w:lineRule="atLeast"/>
              <w:jc w:val="center"/>
            </w:pPr>
            <w:r w:rsidRPr="005508DD">
              <w:t>Красноярский сельскохозяйственный институт, «Механизация сельского хозяйства».</w:t>
            </w:r>
            <w:r>
              <w:t xml:space="preserve"> 1978г.</w:t>
            </w:r>
          </w:p>
          <w:p w:rsidR="008C78CD" w:rsidRPr="005508DD" w:rsidRDefault="008C78CD" w:rsidP="007C4E09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385817" w:rsidRDefault="008C78CD" w:rsidP="003A7638">
            <w:pPr>
              <w:snapToGrid w:val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47723A" w:rsidP="002322CB">
            <w:pPr>
              <w:snapToGrid w:val="0"/>
              <w:jc w:val="center"/>
            </w:pPr>
            <w:r>
              <w:t>36лет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47723A">
            <w:pPr>
              <w:snapToGrid w:val="0"/>
              <w:jc w:val="center"/>
            </w:pPr>
            <w:r>
              <w:t>19 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100" w:lineRule="atLeast"/>
              <w:jc w:val="center"/>
            </w:pPr>
            <w:r w:rsidRPr="00914975">
              <w:rPr>
                <w:sz w:val="16"/>
                <w:szCs w:val="16"/>
              </w:rPr>
              <w:t>КГБПОУ «Алтайский государственный колледж» (г.Барнаул) по программе «Педагогические основы деятельности преподавателя по подготовке водителей автотранспортных средств», 84ч., удостоверение с рег.№1545 от 13.02.2016г.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7C4E09">
            <w:pPr>
              <w:snapToGrid w:val="0"/>
              <w:spacing w:line="360" w:lineRule="auto"/>
              <w:jc w:val="center"/>
            </w:pPr>
            <w:r w:rsidRPr="00A52533"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t>ОП.15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>Психология общения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C78CD" w:rsidRPr="00FF697A" w:rsidRDefault="008C78CD" w:rsidP="007C4E09">
            <w:pPr>
              <w:snapToGrid w:val="0"/>
              <w:jc w:val="center"/>
            </w:pPr>
            <w:r>
              <w:t>Буракова Л.М., заведующий производственной практикой, 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2322CB">
            <w:pPr>
              <w:suppressAutoHyphens w:val="0"/>
            </w:pPr>
            <w:r w:rsidRPr="00A24B08">
              <w:t>ГОУВПО «Барнаульский государственный педаг</w:t>
            </w:r>
            <w:r w:rsidRPr="00A24B08">
              <w:t>о</w:t>
            </w:r>
            <w:r w:rsidRPr="00A24B08">
              <w:t>гический университет», «Дошкольная педагогика и психология</w:t>
            </w:r>
            <w:r>
              <w:t>.</w:t>
            </w:r>
            <w:r w:rsidRPr="00A24B08">
              <w:t xml:space="preserve"> Преподав</w:t>
            </w:r>
            <w:r w:rsidRPr="00A24B08">
              <w:t>а</w:t>
            </w:r>
            <w:r w:rsidRPr="00A24B08">
              <w:t>тель дошкольной педаг</w:t>
            </w:r>
            <w:r w:rsidRPr="00A24B08">
              <w:t>о</w:t>
            </w:r>
            <w:r w:rsidRPr="00A24B08">
              <w:t>гики и психологии.</w:t>
            </w:r>
            <w:r>
              <w:t xml:space="preserve"> 2006г.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385817" w:rsidRDefault="008C78CD" w:rsidP="002322C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47723A">
            <w:pPr>
              <w:snapToGrid w:val="0"/>
              <w:jc w:val="center"/>
            </w:pPr>
            <w:r>
              <w:t>2</w:t>
            </w:r>
            <w:r w:rsidR="0047723A">
              <w:t>3</w:t>
            </w:r>
            <w:r>
              <w:t xml:space="preserve"> год</w:t>
            </w:r>
            <w:r w:rsidR="0047723A">
              <w:t>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2322CB">
            <w:pPr>
              <w:snapToGrid w:val="0"/>
              <w:jc w:val="center"/>
            </w:pPr>
            <w:r>
              <w:t>2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B96730" w:rsidP="007C4E09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«Алтайский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венный педагогический университет» по теме « Технология проектирования 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зовательной деятельности педагогических работников в условиях ФГОС» с 21.03.2016г. по 30.06.2016г. 72ч. Регис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рационный номер 556.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Pr="00543E3C" w:rsidRDefault="008C78CD" w:rsidP="007C4E09">
            <w:pPr>
              <w:spacing w:line="100" w:lineRule="atLeast"/>
              <w:jc w:val="center"/>
            </w:pPr>
            <w:r>
              <w:t>заведующий производственной практикой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Pr="00543E3C" w:rsidRDefault="008C78CD" w:rsidP="007C4E09">
            <w:pPr>
              <w:snapToGrid w:val="0"/>
              <w:jc w:val="center"/>
            </w:pPr>
            <w:r>
              <w:t>штатный</w:t>
            </w:r>
          </w:p>
        </w:tc>
      </w:tr>
      <w:tr w:rsidR="008C78CD" w:rsidTr="00713372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Pr="0091048D" w:rsidRDefault="008C78CD" w:rsidP="007C4E09">
            <w:pPr>
              <w:rPr>
                <w:b/>
              </w:rPr>
            </w:pPr>
            <w:r w:rsidRPr="0091048D">
              <w:rPr>
                <w:b/>
              </w:rPr>
              <w:t>ПМ.00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Pr="0091048D" w:rsidRDefault="008C78CD" w:rsidP="007C4E09">
            <w:pPr>
              <w:snapToGrid w:val="0"/>
              <w:rPr>
                <w:b/>
              </w:rPr>
            </w:pPr>
            <w:r w:rsidRPr="0091048D">
              <w:rPr>
                <w:b/>
              </w:rPr>
              <w:t>Профессиональные модули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0F2FDD" w:rsidRDefault="008C78CD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Pr="00427FFA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176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</w:tr>
      <w:tr w:rsidR="0047723A" w:rsidTr="0047723A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23A" w:rsidRPr="0091048D" w:rsidRDefault="0047723A" w:rsidP="007C4E09">
            <w:pPr>
              <w:rPr>
                <w:b/>
              </w:rPr>
            </w:pPr>
            <w:r>
              <w:rPr>
                <w:b/>
              </w:rPr>
              <w:t>ПМ.01.</w:t>
            </w:r>
          </w:p>
        </w:tc>
        <w:tc>
          <w:tcPr>
            <w:tcW w:w="15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3A" w:rsidRDefault="0047723A" w:rsidP="0047723A">
            <w:pPr>
              <w:snapToGrid w:val="0"/>
              <w:spacing w:line="360" w:lineRule="auto"/>
            </w:pPr>
            <w:r>
              <w:rPr>
                <w:b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</w:tr>
      <w:tr w:rsidR="008C78CD" w:rsidTr="00912650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 w:rsidRPr="0091048D">
              <w:lastRenderedPageBreak/>
              <w:t>МДК.</w:t>
            </w:r>
          </w:p>
          <w:p w:rsidR="008C78CD" w:rsidRPr="0091048D" w:rsidRDefault="008C78CD" w:rsidP="005F3FA5">
            <w:r w:rsidRPr="0091048D">
              <w:t>01.01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5F3FA5">
            <w:pPr>
              <w:snapToGrid w:val="0"/>
            </w:pPr>
            <w:r>
              <w:t>Назначение и общее устройство тракторов, автомобилей сельскохозяйственных машин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  <w:r>
              <w:t xml:space="preserve">Шишкин </w:t>
            </w:r>
          </w:p>
          <w:p w:rsidR="008C78CD" w:rsidRDefault="008C78CD" w:rsidP="007C4E09">
            <w:pPr>
              <w:snapToGrid w:val="0"/>
              <w:jc w:val="center"/>
            </w:pPr>
            <w:r>
              <w:t>Виктор Леонидович, 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jc w:val="both"/>
            </w:pPr>
            <w:r w:rsidRPr="00414980">
              <w:t>Бийский государственный педагогический институт, «Обще</w:t>
            </w:r>
            <w:r>
              <w:t>технические дисциплины и труд». 1990г.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2322CB">
            <w:pPr>
              <w:snapToGrid w:val="0"/>
              <w:jc w:val="center"/>
            </w:pPr>
            <w:r>
              <w:t>40 лет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430860">
            <w:pPr>
              <w:snapToGrid w:val="0"/>
              <w:spacing w:line="360" w:lineRule="auto"/>
              <w:jc w:val="center"/>
            </w:pPr>
            <w:r>
              <w:t>3</w:t>
            </w:r>
            <w:r w:rsidR="00430860">
              <w:t>6</w:t>
            </w:r>
            <w:r>
              <w:t>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85196A">
            <w:pPr>
              <w:pStyle w:val="aa"/>
              <w:widowControl w:val="0"/>
              <w:spacing w:before="0" w:beforeAutospacing="0" w:after="0" w:afterAutospacing="0" w:line="100" w:lineRule="atLeast"/>
              <w:ind w:firstLine="1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Pr="000F2FDD">
              <w:rPr>
                <w:sz w:val="16"/>
                <w:szCs w:val="16"/>
              </w:rPr>
              <w:t>С 25.02.2013г. по 06.03.2013г. г. Омск, Негосударственное образовател</w:t>
            </w:r>
            <w:r w:rsidRPr="000F2FDD">
              <w:rPr>
                <w:sz w:val="16"/>
                <w:szCs w:val="16"/>
              </w:rPr>
              <w:t>ь</w:t>
            </w:r>
            <w:r w:rsidRPr="000F2FDD">
              <w:rPr>
                <w:sz w:val="16"/>
                <w:szCs w:val="16"/>
              </w:rPr>
              <w:t>ное учреждение учебно-консультационный центр ассоциации международных автомобильных перево</w:t>
            </w:r>
            <w:r w:rsidRPr="000F2FDD">
              <w:rPr>
                <w:sz w:val="16"/>
                <w:szCs w:val="16"/>
              </w:rPr>
              <w:t>з</w:t>
            </w:r>
            <w:r w:rsidRPr="000F2FDD">
              <w:rPr>
                <w:sz w:val="16"/>
                <w:szCs w:val="16"/>
              </w:rPr>
              <w:t>чиков по программе преподавателей по подготовке водителей, осуществляющих перевозку опасных грузов, 75 часов, св</w:t>
            </w:r>
            <w:r w:rsidRPr="000F2FDD">
              <w:rPr>
                <w:sz w:val="16"/>
                <w:szCs w:val="16"/>
              </w:rPr>
              <w:t>и</w:t>
            </w:r>
            <w:r w:rsidRPr="000F2FDD">
              <w:rPr>
                <w:sz w:val="16"/>
                <w:szCs w:val="16"/>
              </w:rPr>
              <w:t>детельство УКЦ № 01409.</w:t>
            </w:r>
          </w:p>
          <w:p w:rsidR="008C78CD" w:rsidRDefault="008C78CD" w:rsidP="0085196A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2). ИДО ФГБОУ ВО «АлтГПУ»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тельной деятельности педагогических работников в условиях ФГОС» с 21.03.2016г. по 30.06.2016г. 72ч. Рег. номер 583.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7C4E09">
            <w:pPr>
              <w:snapToGrid w:val="0"/>
              <w:jc w:val="center"/>
            </w:pPr>
            <w:r w:rsidRPr="00A52533">
              <w:t>Преподаватель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385817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5F3FA5">
            <w:r w:rsidRPr="0091048D">
              <w:t>МДК.</w:t>
            </w:r>
          </w:p>
          <w:p w:rsidR="008C78CD" w:rsidRPr="0091048D" w:rsidRDefault="008C78CD" w:rsidP="005F3FA5">
            <w:r w:rsidRPr="0091048D">
              <w:t>01.0</w:t>
            </w:r>
            <w: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385817">
            <w:pPr>
              <w:widowControl w:val="0"/>
              <w:suppressAutoHyphens w:val="0"/>
              <w:snapToGrid w:val="0"/>
            </w:pPr>
            <w:r>
              <w:t>Подготовка тракторов и  сельскохозяйстве</w:t>
            </w:r>
            <w:r>
              <w:t>н</w:t>
            </w:r>
            <w:r>
              <w:t>ных машин и мех</w:t>
            </w:r>
            <w:r>
              <w:t>а</w:t>
            </w:r>
            <w:r>
              <w:t>низмов к работе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7C4E09">
            <w:pPr>
              <w:snapToGrid w:val="0"/>
              <w:jc w:val="center"/>
            </w:pPr>
            <w:r>
              <w:t>Калашников А.Н.,</w:t>
            </w:r>
          </w:p>
          <w:p w:rsidR="008C78CD" w:rsidRDefault="008C78CD" w:rsidP="007C4E09">
            <w:pPr>
              <w:snapToGrid w:val="0"/>
              <w:jc w:val="center"/>
            </w:pPr>
            <w:r>
              <w:t>преподаватель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Pr="000F2FDD" w:rsidRDefault="008C78CD" w:rsidP="007C4E09">
            <w:pPr>
              <w:snapToGrid w:val="0"/>
              <w:spacing w:line="100" w:lineRule="atLeast"/>
              <w:jc w:val="center"/>
            </w:pPr>
            <w:r w:rsidRPr="000F2FDD">
              <w:t xml:space="preserve">Алтайский государственный аграрный университет,  «Механизация сельского хозяйства». </w:t>
            </w:r>
            <w:r>
              <w:t>2001г.</w:t>
            </w:r>
          </w:p>
          <w:p w:rsidR="008C78CD" w:rsidRPr="000F2FDD" w:rsidRDefault="008C78CD" w:rsidP="007C4E09">
            <w:pPr>
              <w:snapToGrid w:val="0"/>
              <w:spacing w:line="100" w:lineRule="atLeast"/>
              <w:jc w:val="center"/>
            </w:pPr>
          </w:p>
          <w:p w:rsidR="008C78CD" w:rsidRDefault="008C78CD" w:rsidP="007C4E0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430860">
            <w:pPr>
              <w:snapToGrid w:val="0"/>
              <w:jc w:val="center"/>
            </w:pPr>
            <w:r>
              <w:t>1</w:t>
            </w:r>
            <w:r w:rsidR="00430860">
              <w:t>5</w:t>
            </w:r>
            <w:r>
              <w:t>лет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430860">
            <w:pPr>
              <w:snapToGrid w:val="0"/>
              <w:spacing w:line="360" w:lineRule="auto"/>
              <w:jc w:val="center"/>
            </w:pPr>
            <w:r>
              <w:t>1</w:t>
            </w:r>
            <w:r w:rsidR="00430860">
              <w:t>5</w:t>
            </w:r>
            <w:r>
              <w:t>лет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568.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7C4E09">
            <w:pPr>
              <w:spacing w:line="360" w:lineRule="auto"/>
              <w:jc w:val="center"/>
            </w:pPr>
            <w:r>
              <w:t>п</w:t>
            </w:r>
            <w:r w:rsidRPr="00A52533">
              <w:t>реподаватель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385817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Pr="0091048D" w:rsidRDefault="008C78CD" w:rsidP="007C4E09">
            <w:r>
              <w:t>УП.01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>Учебная практика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000000"/>
            </w:tcBorders>
          </w:tcPr>
          <w:p w:rsidR="008C78CD" w:rsidRDefault="008C78CD" w:rsidP="002322CB">
            <w:pPr>
              <w:snapToGrid w:val="0"/>
              <w:jc w:val="center"/>
            </w:pPr>
          </w:p>
        </w:tc>
        <w:tc>
          <w:tcPr>
            <w:tcW w:w="2566" w:type="dxa"/>
            <w:vMerge/>
            <w:tcBorders>
              <w:left w:val="single" w:sz="4" w:space="0" w:color="000000"/>
            </w:tcBorders>
          </w:tcPr>
          <w:p w:rsidR="008C78CD" w:rsidRDefault="008C78CD" w:rsidP="002322CB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C78CD" w:rsidRDefault="008C78CD" w:rsidP="002322CB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8C78CD" w:rsidRDefault="008C78CD" w:rsidP="002322CB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C78CD" w:rsidRDefault="008C78CD" w:rsidP="002322CB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8CD" w:rsidRDefault="008C78CD" w:rsidP="0085196A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</w:tcBorders>
          </w:tcPr>
          <w:p w:rsidR="008C78CD" w:rsidRDefault="008C78CD" w:rsidP="002322CB">
            <w:pPr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8CD" w:rsidRDefault="008C78CD" w:rsidP="002322CB">
            <w:pPr>
              <w:snapToGrid w:val="0"/>
              <w:spacing w:line="360" w:lineRule="auto"/>
              <w:jc w:val="center"/>
            </w:pPr>
          </w:p>
        </w:tc>
      </w:tr>
      <w:tr w:rsidR="008C78CD" w:rsidTr="00385817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t>ПП.01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5F3FA5">
            <w:pPr>
              <w:snapToGrid w:val="0"/>
            </w:pPr>
            <w:r>
              <w:t xml:space="preserve">Производственная практика 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2322CB">
            <w:pPr>
              <w:snapToGrid w:val="0"/>
              <w:jc w:val="center"/>
            </w:pP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2322C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2322CB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2322CB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2322CB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232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2322CB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2322CB">
            <w:pPr>
              <w:snapToGrid w:val="0"/>
              <w:spacing w:line="360" w:lineRule="auto"/>
              <w:jc w:val="center"/>
            </w:pPr>
          </w:p>
        </w:tc>
      </w:tr>
      <w:tr w:rsidR="0047723A" w:rsidTr="0047723A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23A" w:rsidRPr="0091048D" w:rsidRDefault="0047723A" w:rsidP="007C4E09">
            <w:pPr>
              <w:rPr>
                <w:b/>
              </w:rPr>
            </w:pPr>
            <w:r>
              <w:rPr>
                <w:b/>
              </w:rPr>
              <w:t>ПМ.02.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23A" w:rsidRPr="000F2FDD" w:rsidRDefault="0047723A" w:rsidP="0047723A">
            <w:pPr>
              <w:snapToGrid w:val="0"/>
              <w:spacing w:line="100" w:lineRule="atLeast"/>
            </w:pPr>
            <w:r>
              <w:rPr>
                <w:b/>
              </w:rPr>
              <w:t>Эксплуатация сельскохозяйственной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723A" w:rsidRDefault="0047723A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723A" w:rsidRDefault="0047723A" w:rsidP="007C4E09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723A" w:rsidRDefault="0047723A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23A" w:rsidRPr="00427FFA" w:rsidRDefault="0047723A" w:rsidP="007C4E09">
            <w:pPr>
              <w:widowControl w:val="0"/>
              <w:suppressAutoHyphens w:val="0"/>
              <w:snapToGrid w:val="0"/>
              <w:spacing w:line="100" w:lineRule="atLeast"/>
              <w:ind w:firstLine="176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723A" w:rsidRDefault="0047723A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23A" w:rsidRDefault="0047723A" w:rsidP="007C4E09">
            <w:pPr>
              <w:snapToGrid w:val="0"/>
              <w:spacing w:line="360" w:lineRule="auto"/>
              <w:jc w:val="center"/>
            </w:pPr>
          </w:p>
        </w:tc>
      </w:tr>
      <w:tr w:rsidR="008C78CD" w:rsidTr="00912650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 w:rsidRPr="0091048D">
              <w:t>МДК.</w:t>
            </w:r>
          </w:p>
          <w:p w:rsidR="008C78CD" w:rsidRPr="0091048D" w:rsidRDefault="008C78CD" w:rsidP="005F3FA5">
            <w:r w:rsidRPr="0091048D">
              <w:t>0</w:t>
            </w:r>
            <w:r>
              <w:t>2</w:t>
            </w:r>
            <w:r w:rsidRPr="0091048D">
              <w:t>.01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5F3FA5">
            <w:pPr>
              <w:snapToGrid w:val="0"/>
            </w:pPr>
            <w:r>
              <w:t>Комплектование машинотракторного агрегата для выполнения сельскохозяйственных работ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  <w:r>
              <w:t xml:space="preserve">Шишкин </w:t>
            </w:r>
          </w:p>
          <w:p w:rsidR="008C78CD" w:rsidRDefault="008C78CD" w:rsidP="007C4E09">
            <w:pPr>
              <w:snapToGrid w:val="0"/>
              <w:jc w:val="center"/>
            </w:pPr>
            <w:r>
              <w:t>Виктор Леонидович, 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jc w:val="both"/>
            </w:pPr>
            <w:r w:rsidRPr="00414980">
              <w:t>Бийский государственный педагогический институт, «Обще</w:t>
            </w:r>
            <w:r>
              <w:t>технические дисциплины и труд». 1990г.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2322CB">
            <w:pPr>
              <w:snapToGrid w:val="0"/>
              <w:jc w:val="center"/>
            </w:pPr>
            <w:r>
              <w:t>40 лет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430860">
            <w:pPr>
              <w:snapToGrid w:val="0"/>
              <w:spacing w:line="360" w:lineRule="auto"/>
              <w:jc w:val="center"/>
            </w:pPr>
            <w:r>
              <w:t>3</w:t>
            </w:r>
            <w:r w:rsidR="00430860">
              <w:t>6</w:t>
            </w:r>
            <w:r>
              <w:t xml:space="preserve"> 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85196A">
            <w:pPr>
              <w:pStyle w:val="aa"/>
              <w:widowControl w:val="0"/>
              <w:spacing w:before="0" w:beforeAutospacing="0" w:after="0" w:afterAutospacing="0" w:line="100" w:lineRule="atLeast"/>
              <w:ind w:firstLine="1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1).</w:t>
            </w:r>
            <w:r w:rsidRPr="000F2FDD">
              <w:rPr>
                <w:sz w:val="16"/>
                <w:szCs w:val="16"/>
              </w:rPr>
              <w:t>С 25.02.2013г. по 06.03.2013г. г. Омск, Негосударственное образовател</w:t>
            </w:r>
            <w:r w:rsidRPr="000F2FDD">
              <w:rPr>
                <w:sz w:val="16"/>
                <w:szCs w:val="16"/>
              </w:rPr>
              <w:t>ь</w:t>
            </w:r>
            <w:r w:rsidRPr="000F2FDD">
              <w:rPr>
                <w:sz w:val="16"/>
                <w:szCs w:val="16"/>
              </w:rPr>
              <w:t>ное учреждение учебно-консультационный центр ассоциации международных автомобильных перево</w:t>
            </w:r>
            <w:r w:rsidRPr="000F2FDD">
              <w:rPr>
                <w:sz w:val="16"/>
                <w:szCs w:val="16"/>
              </w:rPr>
              <w:t>з</w:t>
            </w:r>
            <w:r w:rsidRPr="000F2FDD">
              <w:rPr>
                <w:sz w:val="16"/>
                <w:szCs w:val="16"/>
              </w:rPr>
              <w:t>чиков по программе преподавателей по подготовке водителей, осуществляющих перевозку опасных грузов, 75 часов, св</w:t>
            </w:r>
            <w:r w:rsidRPr="000F2FDD">
              <w:rPr>
                <w:sz w:val="16"/>
                <w:szCs w:val="16"/>
              </w:rPr>
              <w:t>и</w:t>
            </w:r>
            <w:r w:rsidRPr="000F2FDD">
              <w:rPr>
                <w:sz w:val="16"/>
                <w:szCs w:val="16"/>
              </w:rPr>
              <w:t>детельство УКЦ № 01409.</w:t>
            </w:r>
          </w:p>
          <w:p w:rsidR="008C78CD" w:rsidRDefault="008C78CD" w:rsidP="0085196A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2). ИДО ФГБОУ ВО «АлтГПУ» по теме «Технология проектирования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тельной деятельности педагогических работников в условиях ФГОС» с 21.03.2016г. по 30.06.2016г. 72ч. Рег. номер 583.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430860" w:rsidP="007C4E09">
            <w:pPr>
              <w:snapToGrid w:val="0"/>
              <w:jc w:val="center"/>
            </w:pPr>
            <w:r>
              <w:t>п</w:t>
            </w:r>
            <w:r w:rsidR="008C78CD" w:rsidRPr="00A52533">
              <w:t>реподаватель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912650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 w:rsidRPr="0091048D">
              <w:t>МДК.</w:t>
            </w:r>
          </w:p>
          <w:p w:rsidR="008C78CD" w:rsidRPr="0091048D" w:rsidRDefault="008C78CD" w:rsidP="005F3FA5">
            <w:r w:rsidRPr="0091048D">
              <w:t>0</w:t>
            </w:r>
            <w:r>
              <w:t>2</w:t>
            </w:r>
            <w:r w:rsidRPr="0091048D">
              <w:t>.0</w:t>
            </w:r>
            <w: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>Технологии механизированных работ в растениеводстве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  <w:r>
              <w:t>Калашников А.Н.,</w:t>
            </w:r>
          </w:p>
          <w:p w:rsidR="008C78CD" w:rsidRDefault="008C78CD" w:rsidP="007C4E09">
            <w:pPr>
              <w:snapToGrid w:val="0"/>
              <w:jc w:val="center"/>
            </w:pPr>
            <w:r>
              <w:t>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430860">
            <w:pPr>
              <w:snapToGrid w:val="0"/>
              <w:spacing w:line="100" w:lineRule="atLeast"/>
              <w:jc w:val="center"/>
            </w:pPr>
            <w:r w:rsidRPr="000F2FDD">
              <w:t xml:space="preserve">Алтайский государственный аграрный университет,  «Механизация сельского хозяйства». </w:t>
            </w:r>
            <w:r>
              <w:t>2001г.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0F1554">
            <w:pPr>
              <w:snapToGrid w:val="0"/>
              <w:jc w:val="center"/>
            </w:pPr>
            <w:r>
              <w:t>1</w:t>
            </w:r>
            <w:r w:rsidR="000F1554">
              <w:t>5</w:t>
            </w:r>
            <w:r>
              <w:t>лет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0F1554">
            <w:pPr>
              <w:snapToGrid w:val="0"/>
              <w:spacing w:line="360" w:lineRule="auto"/>
              <w:jc w:val="center"/>
            </w:pPr>
            <w:r>
              <w:t>1</w:t>
            </w:r>
            <w:r w:rsidR="000F1554">
              <w:t>5</w:t>
            </w:r>
            <w:r>
              <w:t>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568.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7C4E09">
            <w:pPr>
              <w:spacing w:line="360" w:lineRule="auto"/>
              <w:jc w:val="center"/>
            </w:pPr>
            <w:r>
              <w:t>п</w:t>
            </w:r>
            <w:r w:rsidRPr="00A52533">
              <w:t>реподаватель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912650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5F3FA5">
            <w:r w:rsidRPr="0091048D">
              <w:t>МДК.</w:t>
            </w:r>
          </w:p>
          <w:p w:rsidR="008C78CD" w:rsidRPr="0091048D" w:rsidRDefault="008C78CD" w:rsidP="005F3FA5">
            <w:r w:rsidRPr="0091048D">
              <w:t>0</w:t>
            </w:r>
            <w:r>
              <w:t>2</w:t>
            </w:r>
            <w:r w:rsidRPr="0091048D">
              <w:t>.0</w:t>
            </w:r>
            <w: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>Технологии механизированных работ в животноводстве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0F1554">
            <w:pPr>
              <w:snapToGrid w:val="0"/>
              <w:jc w:val="center"/>
            </w:pPr>
            <w:r>
              <w:t xml:space="preserve">Долгих В.А., </w:t>
            </w:r>
            <w:r w:rsidR="000F1554">
              <w:t>заведующий отделением</w:t>
            </w:r>
            <w:r>
              <w:t>, преподаватель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430860">
            <w:pPr>
              <w:widowControl w:val="0"/>
              <w:suppressAutoHyphens w:val="0"/>
              <w:snapToGrid w:val="0"/>
              <w:jc w:val="center"/>
            </w:pPr>
            <w:r>
              <w:t>Алтайский сельскохозя</w:t>
            </w:r>
            <w:r>
              <w:t>й</w:t>
            </w:r>
            <w:r>
              <w:t>ственный институт, «М</w:t>
            </w:r>
            <w:r>
              <w:t>е</w:t>
            </w:r>
            <w:r>
              <w:t>ханизация сельского х</w:t>
            </w:r>
            <w:r>
              <w:t>о</w:t>
            </w:r>
            <w:r>
              <w:t>зяйства». 1986г.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Pr="00430860" w:rsidRDefault="008C78CD" w:rsidP="007C4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2322CB">
            <w:pPr>
              <w:snapToGrid w:val="0"/>
              <w:jc w:val="center"/>
            </w:pPr>
            <w:r>
              <w:t>39 лет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2322CB">
            <w:pPr>
              <w:snapToGrid w:val="0"/>
              <w:jc w:val="center"/>
            </w:pPr>
            <w:r>
              <w:t>10 лет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100" w:lineRule="atLeast"/>
              <w:ind w:firstLine="190"/>
              <w:jc w:val="both"/>
            </w:pPr>
            <w:r w:rsidRPr="000F2FDD">
              <w:rPr>
                <w:sz w:val="16"/>
                <w:szCs w:val="16"/>
              </w:rPr>
              <w:t xml:space="preserve">27.02.2013г. </w:t>
            </w:r>
            <w:r>
              <w:rPr>
                <w:sz w:val="16"/>
                <w:szCs w:val="16"/>
              </w:rPr>
              <w:t>ФГБОУ ДПО</w:t>
            </w:r>
            <w:r w:rsidRPr="000F2FDD">
              <w:rPr>
                <w:sz w:val="16"/>
                <w:szCs w:val="16"/>
              </w:rPr>
              <w:t xml:space="preserve"> «Барнаульский учебный центр федеральной противопожарной службы» по программе: подготовка ответственных за противопожарное состояние объекта</w:t>
            </w:r>
            <w:r>
              <w:rPr>
                <w:sz w:val="16"/>
                <w:szCs w:val="16"/>
              </w:rPr>
              <w:t xml:space="preserve">. </w:t>
            </w:r>
            <w:r w:rsidRPr="00427FFA">
              <w:rPr>
                <w:sz w:val="16"/>
                <w:szCs w:val="16"/>
              </w:rPr>
              <w:lastRenderedPageBreak/>
              <w:t>КГБОУ ДОВ «Центр Учпроснаб» проведена проверка знаний по программе обучения требованиям охраны труда руководителей, должностных лиц и работников организаций и учреждений. 40ч. 25.12.2014г.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lastRenderedPageBreak/>
              <w:t>КГБПОУ «ТАТТ»</w:t>
            </w:r>
            <w:r w:rsidRPr="00A52533">
              <w:t>,</w:t>
            </w:r>
          </w:p>
          <w:p w:rsidR="008C78CD" w:rsidRDefault="000F1554" w:rsidP="007C4E09">
            <w:pPr>
              <w:snapToGrid w:val="0"/>
              <w:jc w:val="center"/>
            </w:pPr>
            <w:r>
              <w:t>заведующий отделением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8CD" w:rsidRDefault="008C78CD" w:rsidP="000F1554">
            <w:pPr>
              <w:spacing w:line="360" w:lineRule="auto"/>
              <w:jc w:val="center"/>
            </w:pPr>
            <w:r>
              <w:t>штатный</w:t>
            </w:r>
          </w:p>
        </w:tc>
      </w:tr>
      <w:tr w:rsidR="008C78CD" w:rsidTr="00912650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lastRenderedPageBreak/>
              <w:t>ПП.02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 xml:space="preserve">Производственная практика 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Pr="000F2FDD" w:rsidRDefault="008C78CD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Pr="00427FFA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176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</w:tr>
      <w:tr w:rsidR="0047723A" w:rsidTr="0047723A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23A" w:rsidRDefault="0047723A" w:rsidP="007C4E09">
            <w:r>
              <w:rPr>
                <w:b/>
              </w:rPr>
              <w:lastRenderedPageBreak/>
              <w:t>ПМ.03.</w:t>
            </w:r>
          </w:p>
        </w:tc>
        <w:tc>
          <w:tcPr>
            <w:tcW w:w="15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3A" w:rsidRDefault="0047723A" w:rsidP="0047723A">
            <w:pPr>
              <w:snapToGrid w:val="0"/>
              <w:spacing w:line="360" w:lineRule="auto"/>
            </w:pPr>
            <w:r w:rsidRPr="005F3FA5">
              <w:rPr>
                <w:b/>
              </w:rPr>
              <w:t>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</w:tr>
      <w:tr w:rsidR="00B96730" w:rsidTr="00DF4A8C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730" w:rsidRDefault="00B96730" w:rsidP="007C4E09">
            <w:r>
              <w:t>МДК.</w:t>
            </w:r>
          </w:p>
          <w:p w:rsidR="00B96730" w:rsidRDefault="00B96730" w:rsidP="007C4E09">
            <w:r>
              <w:t>03.01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730" w:rsidRPr="0045580F" w:rsidRDefault="00B96730" w:rsidP="003A7638">
            <w:pPr>
              <w:widowControl w:val="0"/>
              <w:suppressAutoHyphens w:val="0"/>
              <w:snapToGrid w:val="0"/>
            </w:pPr>
            <w:r>
              <w:t>Система технического</w:t>
            </w:r>
            <w:r w:rsidRPr="0045580F">
              <w:t xml:space="preserve"> обслуживани</w:t>
            </w:r>
            <w:r>
              <w:t>я</w:t>
            </w:r>
            <w:r w:rsidRPr="0045580F">
              <w:t xml:space="preserve"> и </w:t>
            </w:r>
            <w:r>
              <w:t>р</w:t>
            </w:r>
            <w:r>
              <w:t>е</w:t>
            </w:r>
            <w:r>
              <w:t>монта</w:t>
            </w:r>
            <w:r w:rsidRPr="0045580F">
              <w:t xml:space="preserve"> сельскохозя</w:t>
            </w:r>
            <w:r w:rsidRPr="0045580F">
              <w:t>й</w:t>
            </w:r>
            <w:r w:rsidRPr="0045580F">
              <w:t>ственных машин</w:t>
            </w:r>
            <w:r>
              <w:t xml:space="preserve"> и механизмов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96730" w:rsidRDefault="00B96730" w:rsidP="007C4E09">
            <w:pPr>
              <w:snapToGrid w:val="0"/>
              <w:jc w:val="center"/>
            </w:pPr>
            <w:r>
              <w:t>Калашников А.Н.,</w:t>
            </w:r>
          </w:p>
          <w:p w:rsidR="00B96730" w:rsidRDefault="00B96730" w:rsidP="007C4E09">
            <w:pPr>
              <w:snapToGrid w:val="0"/>
              <w:jc w:val="center"/>
            </w:pPr>
            <w:r>
              <w:t>преподаватель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96730" w:rsidRDefault="00B96730" w:rsidP="00430860">
            <w:pPr>
              <w:snapToGrid w:val="0"/>
              <w:spacing w:line="100" w:lineRule="atLeast"/>
              <w:jc w:val="center"/>
            </w:pPr>
            <w:r w:rsidRPr="000F2FDD">
              <w:t xml:space="preserve">Алтайский государственный аграрный университет,  «Механизация сельского хозяйства». </w:t>
            </w:r>
            <w:r>
              <w:t>2001г.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96730" w:rsidRDefault="00B96730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96730" w:rsidRDefault="00B96730" w:rsidP="000F1554">
            <w:pPr>
              <w:snapToGrid w:val="0"/>
              <w:jc w:val="center"/>
            </w:pPr>
            <w:r>
              <w:t>15лет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96730" w:rsidRDefault="00B96730" w:rsidP="000F1554">
            <w:pPr>
              <w:snapToGrid w:val="0"/>
              <w:spacing w:line="360" w:lineRule="auto"/>
              <w:jc w:val="center"/>
            </w:pPr>
            <w:r>
              <w:t>15лет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730" w:rsidRDefault="00B96730" w:rsidP="007C4E09">
            <w:pPr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ИДО ФГБОУ ВО «АлтГПУ» по теме «Технология проектирования образовательной деятельности педагогических работников в условиях ФГОС» с 21.03.2016г. по 30.06.2016г. 72ч. Рег. номер 568.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96730" w:rsidRPr="00A52533" w:rsidRDefault="00B96730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B96730" w:rsidRDefault="00B96730" w:rsidP="007C4E09">
            <w:pPr>
              <w:spacing w:line="360" w:lineRule="auto"/>
              <w:jc w:val="center"/>
            </w:pPr>
            <w:r>
              <w:t>п</w:t>
            </w:r>
            <w:r w:rsidRPr="00A52533">
              <w:t>реподаватель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730" w:rsidRDefault="00B96730" w:rsidP="007C4E09">
            <w:pPr>
              <w:snapToGrid w:val="0"/>
              <w:spacing w:line="360" w:lineRule="auto"/>
              <w:jc w:val="center"/>
            </w:pPr>
            <w:r>
              <w:t>штатный</w:t>
            </w:r>
          </w:p>
        </w:tc>
      </w:tr>
      <w:tr w:rsidR="00B96730" w:rsidTr="00DF4A8C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730" w:rsidRDefault="00B96730" w:rsidP="0045580F">
            <w:r>
              <w:t>МДК.</w:t>
            </w:r>
          </w:p>
          <w:p w:rsidR="00B96730" w:rsidRDefault="00B96730" w:rsidP="0045580F">
            <w:r>
              <w:t>03.02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730" w:rsidRDefault="00B96730" w:rsidP="003A7638">
            <w:pPr>
              <w:widowControl w:val="0"/>
              <w:suppressAutoHyphens w:val="0"/>
              <w:snapToGrid w:val="0"/>
            </w:pPr>
            <w:r>
              <w:t>Технологические процессы ремонтного производства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000000"/>
            </w:tcBorders>
          </w:tcPr>
          <w:p w:rsidR="00B96730" w:rsidRDefault="00B96730" w:rsidP="007C4E09">
            <w:pPr>
              <w:snapToGrid w:val="0"/>
              <w:jc w:val="center"/>
            </w:pPr>
          </w:p>
        </w:tc>
        <w:tc>
          <w:tcPr>
            <w:tcW w:w="2566" w:type="dxa"/>
            <w:vMerge/>
            <w:tcBorders>
              <w:left w:val="single" w:sz="4" w:space="0" w:color="000000"/>
            </w:tcBorders>
          </w:tcPr>
          <w:p w:rsidR="00B96730" w:rsidRPr="000F2FDD" w:rsidRDefault="00B96730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B96730" w:rsidRDefault="00B96730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96730" w:rsidRDefault="00B96730" w:rsidP="007C4E09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B96730" w:rsidRDefault="00B96730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730" w:rsidRPr="00427FFA" w:rsidRDefault="00B96730" w:rsidP="007C4E09">
            <w:pPr>
              <w:widowControl w:val="0"/>
              <w:suppressAutoHyphens w:val="0"/>
              <w:snapToGrid w:val="0"/>
              <w:spacing w:line="100" w:lineRule="atLeast"/>
              <w:ind w:firstLine="176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</w:tcBorders>
          </w:tcPr>
          <w:p w:rsidR="00B96730" w:rsidRDefault="00B96730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730" w:rsidRDefault="00B96730" w:rsidP="007C4E09">
            <w:pPr>
              <w:snapToGrid w:val="0"/>
              <w:spacing w:line="360" w:lineRule="auto"/>
              <w:jc w:val="center"/>
            </w:pPr>
          </w:p>
        </w:tc>
      </w:tr>
      <w:tr w:rsidR="00B96730" w:rsidTr="00DF4A8C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730" w:rsidRDefault="00B96730" w:rsidP="007C4E09">
            <w:r>
              <w:t>ПП.03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730" w:rsidRDefault="00B96730" w:rsidP="007C4E09">
            <w:pPr>
              <w:snapToGrid w:val="0"/>
            </w:pPr>
            <w:r>
              <w:t xml:space="preserve">Производственная практика 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96730" w:rsidRDefault="00B96730" w:rsidP="002322CB">
            <w:pPr>
              <w:snapToGrid w:val="0"/>
              <w:jc w:val="center"/>
            </w:pP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96730" w:rsidRDefault="00B96730" w:rsidP="00430860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96730" w:rsidRDefault="00B96730" w:rsidP="002322CB">
            <w:pPr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96730" w:rsidRDefault="00B96730" w:rsidP="000F1554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96730" w:rsidRDefault="00B96730" w:rsidP="000F1554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730" w:rsidRDefault="00B96730" w:rsidP="00232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96730" w:rsidRDefault="00B96730" w:rsidP="002322CB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730" w:rsidRDefault="00B96730" w:rsidP="002322CB">
            <w:pPr>
              <w:snapToGrid w:val="0"/>
              <w:spacing w:line="360" w:lineRule="auto"/>
              <w:jc w:val="center"/>
            </w:pPr>
          </w:p>
        </w:tc>
      </w:tr>
      <w:tr w:rsidR="0047723A" w:rsidRPr="00690094" w:rsidTr="0047723A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23A" w:rsidRDefault="0047723A" w:rsidP="0045580F">
            <w:r>
              <w:rPr>
                <w:b/>
              </w:rPr>
              <w:t>ПМ.04.</w:t>
            </w:r>
          </w:p>
        </w:tc>
        <w:tc>
          <w:tcPr>
            <w:tcW w:w="15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3A" w:rsidRDefault="0047723A" w:rsidP="0047723A">
            <w:pPr>
              <w:snapToGrid w:val="0"/>
              <w:spacing w:line="360" w:lineRule="auto"/>
            </w:pPr>
            <w:r>
              <w:rPr>
                <w:b/>
              </w:rPr>
              <w:t>Управление работами машинотракторного парка</w:t>
            </w:r>
            <w:r w:rsidRPr="005F3FA5">
              <w:rPr>
                <w:b/>
              </w:rPr>
              <w:t xml:space="preserve"> сельскохозяйственн</w:t>
            </w:r>
            <w:r>
              <w:rPr>
                <w:b/>
              </w:rPr>
              <w:t>ого предприятия</w:t>
            </w:r>
          </w:p>
        </w:tc>
      </w:tr>
      <w:tr w:rsidR="008C78CD" w:rsidRPr="00690094" w:rsidTr="00912650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t>МДК.</w:t>
            </w:r>
          </w:p>
          <w:p w:rsidR="008C78CD" w:rsidRDefault="008C78CD" w:rsidP="0045580F">
            <w:r>
              <w:t>04.01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Pr="0045580F" w:rsidRDefault="008C78CD" w:rsidP="007C4E09">
            <w:pPr>
              <w:snapToGrid w:val="0"/>
            </w:pPr>
            <w:r>
              <w:t>Управление структурных подразделений организации (предприятия)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30860" w:rsidRDefault="008C78CD" w:rsidP="007C4E09">
            <w:pPr>
              <w:snapToGrid w:val="0"/>
              <w:jc w:val="center"/>
            </w:pPr>
            <w:r>
              <w:t xml:space="preserve">Бабин В.Н., заместитель директора по административно-хозяйственной работе, </w:t>
            </w:r>
          </w:p>
          <w:p w:rsidR="00430860" w:rsidRDefault="00430860" w:rsidP="007C4E09">
            <w:pPr>
              <w:snapToGrid w:val="0"/>
              <w:jc w:val="center"/>
            </w:pPr>
          </w:p>
          <w:p w:rsidR="008C78CD" w:rsidRDefault="008C78CD" w:rsidP="007C4E09">
            <w:pPr>
              <w:snapToGrid w:val="0"/>
              <w:jc w:val="center"/>
            </w:pPr>
            <w:r>
              <w:t>преподаватель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7C4E09">
            <w:pPr>
              <w:snapToGrid w:val="0"/>
              <w:spacing w:line="100" w:lineRule="atLeast"/>
              <w:jc w:val="center"/>
            </w:pPr>
            <w:r>
              <w:t>Алтайский политехнический институт им. И.И. Ползунова, «Машиностроение». 1987г.</w:t>
            </w:r>
          </w:p>
          <w:p w:rsidR="008C78CD" w:rsidRDefault="008C78CD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7C4E09">
            <w:pPr>
              <w:snapToGrid w:val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2322CB">
            <w:pPr>
              <w:snapToGrid w:val="0"/>
              <w:jc w:val="center"/>
            </w:pPr>
            <w:r>
              <w:t>38 лет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Default="008C78CD" w:rsidP="000F1554">
            <w:pPr>
              <w:snapToGrid w:val="0"/>
              <w:jc w:val="center"/>
            </w:pPr>
            <w:r>
              <w:t>26 лет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8CD" w:rsidRPr="000F2FDD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16.03.2013г.АКИПКРО </w:t>
            </w:r>
            <w:r>
              <w:rPr>
                <w:sz w:val="16"/>
                <w:szCs w:val="16"/>
              </w:rPr>
              <w:t>72ч.</w:t>
            </w:r>
          </w:p>
          <w:p w:rsidR="008C78CD" w:rsidRPr="000F2FDD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19.11.2013г. </w:t>
            </w:r>
            <w:r w:rsidRPr="00427FFA">
              <w:rPr>
                <w:sz w:val="16"/>
                <w:szCs w:val="16"/>
              </w:rPr>
              <w:t>КГБОУ ДОВ «Центр У</w:t>
            </w:r>
            <w:r w:rsidRPr="00427FFA">
              <w:rPr>
                <w:sz w:val="16"/>
                <w:szCs w:val="16"/>
              </w:rPr>
              <w:t>ч</w:t>
            </w:r>
            <w:r w:rsidRPr="00427FFA">
              <w:rPr>
                <w:sz w:val="16"/>
                <w:szCs w:val="16"/>
              </w:rPr>
              <w:t>проснаб»</w:t>
            </w:r>
            <w:r>
              <w:rPr>
                <w:sz w:val="16"/>
                <w:szCs w:val="16"/>
              </w:rPr>
              <w:t>16ч. по пожарной безопасности.</w:t>
            </w:r>
          </w:p>
          <w:p w:rsidR="008C78CD" w:rsidRPr="000F2FDD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21.11.2013г. </w:t>
            </w:r>
            <w:r>
              <w:rPr>
                <w:sz w:val="16"/>
                <w:szCs w:val="16"/>
              </w:rPr>
              <w:t>40ч.</w:t>
            </w:r>
            <w:r w:rsidRPr="000F2FDD">
              <w:rPr>
                <w:sz w:val="16"/>
                <w:szCs w:val="16"/>
              </w:rPr>
              <w:t xml:space="preserve"> в </w:t>
            </w:r>
            <w:r w:rsidRPr="00427FFA">
              <w:rPr>
                <w:sz w:val="16"/>
                <w:szCs w:val="16"/>
              </w:rPr>
              <w:t>КГБОУ ДОВ «Центр Учпроснаб»</w:t>
            </w:r>
            <w:r>
              <w:rPr>
                <w:sz w:val="16"/>
                <w:szCs w:val="16"/>
              </w:rPr>
              <w:t xml:space="preserve"> по энергосбереж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нию.</w:t>
            </w:r>
          </w:p>
          <w:p w:rsidR="008C78CD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  <w:r w:rsidRPr="000F2FDD">
              <w:rPr>
                <w:sz w:val="16"/>
                <w:szCs w:val="16"/>
              </w:rPr>
              <w:t xml:space="preserve">20.12.2013г. (40ч.) в </w:t>
            </w:r>
            <w:r w:rsidRPr="00427FFA">
              <w:rPr>
                <w:sz w:val="16"/>
                <w:szCs w:val="16"/>
              </w:rPr>
              <w:t>КГБОУ ДОВ «Центр Учпроснаб»</w:t>
            </w:r>
            <w:r>
              <w:rPr>
                <w:sz w:val="16"/>
                <w:szCs w:val="16"/>
              </w:rPr>
              <w:t xml:space="preserve"> по ОТ.</w:t>
            </w:r>
          </w:p>
          <w:p w:rsidR="008C78CD" w:rsidRDefault="008C78CD" w:rsidP="007C4E09">
            <w:pPr>
              <w:widowControl w:val="0"/>
              <w:suppressAutoHyphens w:val="0"/>
              <w:snapToGrid w:val="0"/>
              <w:spacing w:line="100" w:lineRule="atLeast"/>
              <w:jc w:val="center"/>
            </w:pPr>
            <w:r>
              <w:rPr>
                <w:sz w:val="16"/>
                <w:szCs w:val="16"/>
              </w:rPr>
              <w:t>04.04.2014г. в НОУ «Алтайский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тельный центр специальных технологий» 120ч.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8C78CD" w:rsidP="007C4E09">
            <w:pPr>
              <w:snapToGrid w:val="0"/>
              <w:spacing w:line="100" w:lineRule="atLeast"/>
              <w:jc w:val="center"/>
            </w:pPr>
            <w:r>
              <w:t>заместитель директора по административно-хозяйственной работе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8CD" w:rsidRDefault="008C78CD" w:rsidP="000F1554">
            <w:pPr>
              <w:snapToGrid w:val="0"/>
              <w:jc w:val="center"/>
            </w:pPr>
            <w:r>
              <w:t>штатный</w:t>
            </w:r>
          </w:p>
        </w:tc>
      </w:tr>
      <w:tr w:rsidR="008C78CD" w:rsidRPr="00690094" w:rsidTr="00912650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Pr="0091048D" w:rsidRDefault="008C78CD" w:rsidP="007C4E09">
            <w:r>
              <w:t>УП.04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pPr>
              <w:snapToGrid w:val="0"/>
            </w:pPr>
            <w:r>
              <w:t>Учебная практика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360" w:lineRule="auto"/>
              <w:jc w:val="center"/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Pr="000F2FDD" w:rsidRDefault="008C78CD" w:rsidP="007C4E09">
            <w:pPr>
              <w:widowControl w:val="0"/>
              <w:suppressAutoHyphens w:val="0"/>
              <w:snapToGrid w:val="0"/>
              <w:spacing w:line="100" w:lineRule="atLeast"/>
              <w:ind w:firstLine="243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spacing w:line="100" w:lineRule="atLeast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jc w:val="center"/>
            </w:pPr>
          </w:p>
        </w:tc>
      </w:tr>
      <w:tr w:rsidR="0047723A" w:rsidRPr="00690094" w:rsidTr="0047723A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23A" w:rsidRPr="0045580F" w:rsidRDefault="0047723A" w:rsidP="007C4E09">
            <w:pPr>
              <w:rPr>
                <w:b/>
              </w:rPr>
            </w:pPr>
            <w:r w:rsidRPr="0045580F">
              <w:rPr>
                <w:b/>
              </w:rPr>
              <w:t>ПМ.05</w:t>
            </w:r>
          </w:p>
        </w:tc>
        <w:tc>
          <w:tcPr>
            <w:tcW w:w="15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23A" w:rsidRDefault="0047723A" w:rsidP="0047723A">
            <w:pPr>
              <w:snapToGrid w:val="0"/>
            </w:pPr>
            <w:r w:rsidRPr="0045580F">
              <w:rPr>
                <w:b/>
              </w:rPr>
              <w:t>Выполнение работ по профессии рабочего «Тракторист-машинист сельскохозяйственного производства»</w:t>
            </w:r>
          </w:p>
        </w:tc>
      </w:tr>
      <w:tr w:rsidR="008C78CD" w:rsidRPr="00690094" w:rsidTr="00912650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Default="008C78CD" w:rsidP="007C4E09">
            <w:r>
              <w:t>МДК.</w:t>
            </w:r>
          </w:p>
          <w:p w:rsidR="008C78CD" w:rsidRDefault="008C78CD" w:rsidP="007C4E09">
            <w:r>
              <w:t>05.01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CD" w:rsidRPr="00D40A0B" w:rsidRDefault="008C78CD" w:rsidP="007C4E09">
            <w:pPr>
              <w:snapToGrid w:val="0"/>
            </w:pPr>
            <w:r w:rsidRPr="00D40A0B">
              <w:t>Технология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372" w:rsidRDefault="008C78CD" w:rsidP="000F1554">
            <w:pPr>
              <w:snapToGrid w:val="0"/>
              <w:jc w:val="center"/>
            </w:pPr>
            <w:r>
              <w:t xml:space="preserve">Долгих В.А., </w:t>
            </w:r>
            <w:r w:rsidR="000F1554">
              <w:t>заведующий отделением</w:t>
            </w:r>
            <w:r>
              <w:t xml:space="preserve">, </w:t>
            </w:r>
          </w:p>
          <w:p w:rsidR="00713372" w:rsidRDefault="00713372" w:rsidP="000F1554">
            <w:pPr>
              <w:snapToGrid w:val="0"/>
              <w:jc w:val="center"/>
            </w:pPr>
          </w:p>
          <w:p w:rsidR="008C78CD" w:rsidRDefault="008C78CD" w:rsidP="000F1554">
            <w:pPr>
              <w:snapToGrid w:val="0"/>
              <w:jc w:val="center"/>
            </w:pPr>
            <w:r>
              <w:t>преподаватель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7C4E09">
            <w:pPr>
              <w:snapToGrid w:val="0"/>
              <w:jc w:val="center"/>
            </w:pPr>
            <w:r>
              <w:t>Алтайский сельскохозяйственный институт, «Механизация сельского хозяйства». 1986г.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6720A6" w:rsidRDefault="008C78CD" w:rsidP="007C4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B96730" w:rsidP="002322CB">
            <w:pPr>
              <w:snapToGrid w:val="0"/>
              <w:jc w:val="center"/>
            </w:pPr>
            <w:r>
              <w:t>40</w:t>
            </w:r>
            <w:r w:rsidR="008C78CD">
              <w:t>лет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Default="008C78CD" w:rsidP="002322CB">
            <w:pPr>
              <w:snapToGrid w:val="0"/>
              <w:jc w:val="center"/>
            </w:pPr>
            <w:r>
              <w:t>10 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7C4E09">
            <w:pPr>
              <w:snapToGrid w:val="0"/>
              <w:spacing w:line="100" w:lineRule="atLeast"/>
              <w:ind w:firstLine="190"/>
              <w:jc w:val="both"/>
            </w:pPr>
            <w:r w:rsidRPr="000F2FDD">
              <w:rPr>
                <w:sz w:val="16"/>
                <w:szCs w:val="16"/>
              </w:rPr>
              <w:t xml:space="preserve">27.02.2013г. </w:t>
            </w:r>
            <w:r>
              <w:rPr>
                <w:sz w:val="16"/>
                <w:szCs w:val="16"/>
              </w:rPr>
              <w:t>ФГБОУ ДПО</w:t>
            </w:r>
            <w:r w:rsidRPr="000F2FDD">
              <w:rPr>
                <w:sz w:val="16"/>
                <w:szCs w:val="16"/>
              </w:rPr>
              <w:t xml:space="preserve"> «Барнаульский учебный центр федеральной противопожарной службы» по программе: подготовка ответственных за противопожарное состояние объекта</w:t>
            </w:r>
            <w:r>
              <w:rPr>
                <w:sz w:val="16"/>
                <w:szCs w:val="16"/>
              </w:rPr>
              <w:t xml:space="preserve">. </w:t>
            </w:r>
            <w:r w:rsidRPr="00427FFA">
              <w:rPr>
                <w:sz w:val="16"/>
                <w:szCs w:val="16"/>
              </w:rPr>
              <w:t>КГБОУ ДОВ «Центр Учпроснаб» проведена проверка знаний по программе обучения требованиям охраны труда руководителей, должностных лиц и работников организаций и учреждений. 40ч. 25.12.2014г.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78CD" w:rsidRPr="00A52533" w:rsidRDefault="008C78CD" w:rsidP="007C4E09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8C78CD" w:rsidRDefault="000F1554" w:rsidP="007C4E09">
            <w:pPr>
              <w:snapToGrid w:val="0"/>
              <w:jc w:val="center"/>
            </w:pPr>
            <w:r>
              <w:t>заведующий отделением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8CD" w:rsidRDefault="008C78CD" w:rsidP="000F1554">
            <w:pPr>
              <w:spacing w:line="360" w:lineRule="auto"/>
              <w:jc w:val="center"/>
            </w:pPr>
            <w:r>
              <w:t>штатный</w:t>
            </w:r>
          </w:p>
        </w:tc>
      </w:tr>
      <w:tr w:rsidR="00D742CF" w:rsidRPr="00D40A0B" w:rsidTr="00912650">
        <w:trPr>
          <w:cantSplit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2CF" w:rsidRPr="00D40A0B" w:rsidRDefault="00D742CF" w:rsidP="007C4E09">
            <w:r w:rsidRPr="00D40A0B">
              <w:t>УП.05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2CF" w:rsidRPr="00D40A0B" w:rsidRDefault="00D742CF" w:rsidP="007C4E09">
            <w:pPr>
              <w:snapToGrid w:val="0"/>
            </w:pPr>
            <w:r w:rsidRPr="00D40A0B">
              <w:t>Учебная практика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42CF" w:rsidRDefault="00D742CF" w:rsidP="0047723A">
            <w:pPr>
              <w:snapToGrid w:val="0"/>
              <w:jc w:val="center"/>
            </w:pPr>
            <w:r>
              <w:t>Грибанов А.В., мастер производственного обучения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42CF" w:rsidRDefault="00D742CF" w:rsidP="00D742CF">
            <w:pPr>
              <w:widowControl w:val="0"/>
              <w:suppressAutoHyphens w:val="0"/>
              <w:snapToGrid w:val="0"/>
              <w:jc w:val="center"/>
            </w:pPr>
            <w:r>
              <w:t>КГБПОУ «Троицкий агр</w:t>
            </w:r>
            <w:r>
              <w:t>о</w:t>
            </w:r>
            <w:r>
              <w:t>технический техникум», Профессиональное обуч</w:t>
            </w:r>
            <w:r>
              <w:t>е</w:t>
            </w:r>
            <w:r>
              <w:t>ние (по отраслям). 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42CF" w:rsidRPr="00D742CF" w:rsidRDefault="00D742CF" w:rsidP="004772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42CF" w:rsidRDefault="00D742CF" w:rsidP="0047723A">
            <w:pPr>
              <w:snapToGrid w:val="0"/>
              <w:jc w:val="center"/>
            </w:pPr>
            <w:r>
              <w:t>1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42CF" w:rsidRDefault="00D742CF" w:rsidP="0047723A">
            <w:pPr>
              <w:snapToGrid w:val="0"/>
              <w:jc w:val="center"/>
            </w:pPr>
            <w:r>
              <w:t>1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2CF" w:rsidRDefault="00D742CF" w:rsidP="0047723A">
            <w:pPr>
              <w:snapToGrid w:val="0"/>
              <w:spacing w:line="100" w:lineRule="atLeast"/>
              <w:ind w:firstLine="190"/>
              <w:jc w:val="both"/>
            </w:pPr>
            <w:r w:rsidRPr="00427FFA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742CF" w:rsidRPr="00A52533" w:rsidRDefault="00D742CF" w:rsidP="0047723A">
            <w:pPr>
              <w:snapToGrid w:val="0"/>
              <w:spacing w:line="100" w:lineRule="atLeast"/>
              <w:jc w:val="center"/>
            </w:pPr>
            <w:r>
              <w:t>КГБПОУ «ТАТТ»</w:t>
            </w:r>
            <w:r w:rsidRPr="00A52533">
              <w:t>,</w:t>
            </w:r>
          </w:p>
          <w:p w:rsidR="00D742CF" w:rsidRDefault="00D742CF" w:rsidP="00D742CF">
            <w:pPr>
              <w:snapToGrid w:val="0"/>
              <w:jc w:val="center"/>
            </w:pPr>
            <w:r>
              <w:t>мастер производственного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42CF" w:rsidRDefault="00D742CF" w:rsidP="0047723A">
            <w:pPr>
              <w:spacing w:line="360" w:lineRule="auto"/>
              <w:jc w:val="center"/>
            </w:pPr>
            <w:r>
              <w:t>штатный</w:t>
            </w:r>
          </w:p>
        </w:tc>
      </w:tr>
    </w:tbl>
    <w:p w:rsidR="006A7738" w:rsidRPr="006D3769" w:rsidRDefault="006A7738" w:rsidP="006A7738">
      <w:pPr>
        <w:pStyle w:val="9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6D3769">
        <w:rPr>
          <w:rFonts w:ascii="Times New Roman" w:hAnsi="Times New Roman"/>
          <w:bCs/>
          <w:sz w:val="28"/>
          <w:szCs w:val="28"/>
        </w:rPr>
        <w:t>М.П.</w:t>
      </w:r>
      <w:r w:rsidRPr="006D3769">
        <w:rPr>
          <w:rFonts w:ascii="Times New Roman" w:hAnsi="Times New Roman"/>
          <w:bCs/>
          <w:sz w:val="28"/>
          <w:szCs w:val="28"/>
        </w:rPr>
        <w:tab/>
      </w:r>
      <w:r w:rsidRPr="006D3769">
        <w:rPr>
          <w:rFonts w:ascii="Times New Roman" w:hAnsi="Times New Roman"/>
          <w:bCs/>
          <w:sz w:val="28"/>
          <w:szCs w:val="28"/>
        </w:rPr>
        <w:tab/>
      </w:r>
      <w:r w:rsidRPr="006D3769">
        <w:rPr>
          <w:rFonts w:ascii="Times New Roman" w:hAnsi="Times New Roman"/>
          <w:bCs/>
          <w:sz w:val="28"/>
          <w:szCs w:val="28"/>
        </w:rPr>
        <w:tab/>
        <w:t xml:space="preserve">Руководитель _______________ </w:t>
      </w:r>
      <w:r>
        <w:rPr>
          <w:rFonts w:ascii="Times New Roman" w:hAnsi="Times New Roman"/>
          <w:bCs/>
          <w:sz w:val="28"/>
          <w:szCs w:val="28"/>
          <w:u w:val="single"/>
        </w:rPr>
        <w:t>А.А. Завьялов</w:t>
      </w:r>
    </w:p>
    <w:p w:rsidR="007C4E09" w:rsidRDefault="006A7738" w:rsidP="00EA2350">
      <w:pPr>
        <w:ind w:left="3540" w:firstLine="708"/>
      </w:pPr>
      <w:r w:rsidRPr="006D3769">
        <w:t>подпись</w:t>
      </w:r>
      <w:r w:rsidRPr="006D3769">
        <w:tab/>
        <w:t xml:space="preserve">                       Ф.И.О.</w:t>
      </w:r>
      <w:bookmarkStart w:id="0" w:name="_GoBack"/>
      <w:bookmarkEnd w:id="0"/>
    </w:p>
    <w:sectPr w:rsidR="007C4E09" w:rsidSect="007C4E09">
      <w:footnotePr>
        <w:pos w:val="beneathText"/>
      </w:footnotePr>
      <w:pgSz w:w="16837" w:h="11905" w:orient="landscape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1434"/>
    <w:multiLevelType w:val="hybridMultilevel"/>
    <w:tmpl w:val="3F74B4C8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pos w:val="beneathText"/>
  </w:footnotePr>
  <w:compat/>
  <w:rsids>
    <w:rsidRoot w:val="006A7738"/>
    <w:rsid w:val="00036EBB"/>
    <w:rsid w:val="000B0C82"/>
    <w:rsid w:val="000E002C"/>
    <w:rsid w:val="000F1554"/>
    <w:rsid w:val="002306B7"/>
    <w:rsid w:val="002322CB"/>
    <w:rsid w:val="00267686"/>
    <w:rsid w:val="003261C0"/>
    <w:rsid w:val="00330F7B"/>
    <w:rsid w:val="003315D1"/>
    <w:rsid w:val="003814E1"/>
    <w:rsid w:val="00381BFB"/>
    <w:rsid w:val="00385817"/>
    <w:rsid w:val="003A7638"/>
    <w:rsid w:val="0041168F"/>
    <w:rsid w:val="00430860"/>
    <w:rsid w:val="0043643F"/>
    <w:rsid w:val="0045580F"/>
    <w:rsid w:val="00461275"/>
    <w:rsid w:val="0047723A"/>
    <w:rsid w:val="00513E76"/>
    <w:rsid w:val="00557260"/>
    <w:rsid w:val="005576C8"/>
    <w:rsid w:val="005F3FA5"/>
    <w:rsid w:val="005F59DF"/>
    <w:rsid w:val="006720A6"/>
    <w:rsid w:val="006A7738"/>
    <w:rsid w:val="006C12B1"/>
    <w:rsid w:val="00713372"/>
    <w:rsid w:val="0071757B"/>
    <w:rsid w:val="00744E1B"/>
    <w:rsid w:val="007C4E09"/>
    <w:rsid w:val="007F3756"/>
    <w:rsid w:val="0085196A"/>
    <w:rsid w:val="008C78CD"/>
    <w:rsid w:val="00912650"/>
    <w:rsid w:val="0093187E"/>
    <w:rsid w:val="00932B4D"/>
    <w:rsid w:val="00950072"/>
    <w:rsid w:val="0096653D"/>
    <w:rsid w:val="009D545F"/>
    <w:rsid w:val="009F6B2E"/>
    <w:rsid w:val="00A5424E"/>
    <w:rsid w:val="00A6409E"/>
    <w:rsid w:val="00A67AAD"/>
    <w:rsid w:val="00B576E0"/>
    <w:rsid w:val="00B96730"/>
    <w:rsid w:val="00BB77DB"/>
    <w:rsid w:val="00C66169"/>
    <w:rsid w:val="00C82533"/>
    <w:rsid w:val="00C90199"/>
    <w:rsid w:val="00D13D9F"/>
    <w:rsid w:val="00D40A0B"/>
    <w:rsid w:val="00D742CF"/>
    <w:rsid w:val="00D9744A"/>
    <w:rsid w:val="00DD11BC"/>
    <w:rsid w:val="00DF038F"/>
    <w:rsid w:val="00DF48B6"/>
    <w:rsid w:val="00E02806"/>
    <w:rsid w:val="00E84E33"/>
    <w:rsid w:val="00EA2350"/>
    <w:rsid w:val="00F04A2C"/>
    <w:rsid w:val="00F23294"/>
    <w:rsid w:val="00F4306C"/>
    <w:rsid w:val="00FD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3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A773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773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A7738"/>
    <w:pPr>
      <w:keepNext/>
      <w:outlineLvl w:val="2"/>
    </w:pPr>
    <w:rPr>
      <w:b/>
      <w:bCs/>
      <w:sz w:val="26"/>
    </w:rPr>
  </w:style>
  <w:style w:type="paragraph" w:styleId="9">
    <w:name w:val="heading 9"/>
    <w:basedOn w:val="a"/>
    <w:next w:val="a"/>
    <w:link w:val="90"/>
    <w:qFormat/>
    <w:rsid w:val="006A77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73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A773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A773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A7738"/>
    <w:rPr>
      <w:rFonts w:ascii="Arial" w:eastAsia="Times New Roman" w:hAnsi="Arial" w:cs="Arial"/>
      <w:lang w:eastAsia="ar-SA"/>
    </w:rPr>
  </w:style>
  <w:style w:type="character" w:styleId="a3">
    <w:name w:val="Emphasis"/>
    <w:basedOn w:val="a0"/>
    <w:qFormat/>
    <w:rsid w:val="006A7738"/>
    <w:rPr>
      <w:i/>
      <w:iCs/>
    </w:rPr>
  </w:style>
  <w:style w:type="character" w:styleId="a4">
    <w:name w:val="Subtle Emphasis"/>
    <w:basedOn w:val="a0"/>
    <w:uiPriority w:val="19"/>
    <w:qFormat/>
    <w:rsid w:val="006A7738"/>
    <w:rPr>
      <w:i/>
      <w:iCs/>
      <w:color w:val="808080"/>
    </w:rPr>
  </w:style>
  <w:style w:type="paragraph" w:styleId="a5">
    <w:name w:val="Body Text Indent"/>
    <w:basedOn w:val="a"/>
    <w:link w:val="a6"/>
    <w:rsid w:val="006A7738"/>
    <w:pPr>
      <w:ind w:left="708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A77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rsid w:val="006A7738"/>
    <w:rPr>
      <w:sz w:val="26"/>
    </w:rPr>
  </w:style>
  <w:style w:type="character" w:customStyle="1" w:styleId="a8">
    <w:name w:val="Основной текст Знак"/>
    <w:basedOn w:val="a0"/>
    <w:link w:val="a7"/>
    <w:rsid w:val="006A773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9">
    <w:name w:val="Содержимое таблицы"/>
    <w:basedOn w:val="a"/>
    <w:rsid w:val="006A7738"/>
    <w:pPr>
      <w:suppressLineNumbers/>
      <w:overflowPunct/>
      <w:autoSpaceDE/>
      <w:textAlignment w:val="auto"/>
    </w:pPr>
    <w:rPr>
      <w:sz w:val="24"/>
      <w:szCs w:val="24"/>
    </w:rPr>
  </w:style>
  <w:style w:type="paragraph" w:styleId="aa">
    <w:name w:val="Normal (Web)"/>
    <w:basedOn w:val="a"/>
    <w:rsid w:val="006A773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67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73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3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A773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773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A7738"/>
    <w:pPr>
      <w:keepNext/>
      <w:outlineLvl w:val="2"/>
    </w:pPr>
    <w:rPr>
      <w:b/>
      <w:bCs/>
      <w:sz w:val="26"/>
    </w:rPr>
  </w:style>
  <w:style w:type="paragraph" w:styleId="9">
    <w:name w:val="heading 9"/>
    <w:basedOn w:val="a"/>
    <w:next w:val="a"/>
    <w:link w:val="90"/>
    <w:qFormat/>
    <w:rsid w:val="006A77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73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A773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A773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A7738"/>
    <w:rPr>
      <w:rFonts w:ascii="Arial" w:eastAsia="Times New Roman" w:hAnsi="Arial" w:cs="Arial"/>
      <w:lang w:eastAsia="ar-SA"/>
    </w:rPr>
  </w:style>
  <w:style w:type="character" w:styleId="a3">
    <w:name w:val="Emphasis"/>
    <w:basedOn w:val="a0"/>
    <w:qFormat/>
    <w:rsid w:val="006A7738"/>
    <w:rPr>
      <w:i/>
      <w:iCs/>
    </w:rPr>
  </w:style>
  <w:style w:type="character" w:styleId="a4">
    <w:name w:val="Subtle Emphasis"/>
    <w:basedOn w:val="a0"/>
    <w:uiPriority w:val="19"/>
    <w:qFormat/>
    <w:rsid w:val="006A7738"/>
    <w:rPr>
      <w:i/>
      <w:iCs/>
      <w:color w:val="808080"/>
    </w:rPr>
  </w:style>
  <w:style w:type="paragraph" w:styleId="a5">
    <w:name w:val="Body Text Indent"/>
    <w:basedOn w:val="a"/>
    <w:link w:val="a6"/>
    <w:rsid w:val="006A7738"/>
    <w:pPr>
      <w:ind w:left="708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A77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rsid w:val="006A7738"/>
    <w:rPr>
      <w:sz w:val="26"/>
    </w:rPr>
  </w:style>
  <w:style w:type="character" w:customStyle="1" w:styleId="a8">
    <w:name w:val="Основной текст Знак"/>
    <w:basedOn w:val="a0"/>
    <w:link w:val="a7"/>
    <w:rsid w:val="006A773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9">
    <w:name w:val="Содержимое таблицы"/>
    <w:basedOn w:val="a"/>
    <w:rsid w:val="006A7738"/>
    <w:pPr>
      <w:suppressLineNumbers/>
      <w:overflowPunct/>
      <w:autoSpaceDE/>
      <w:textAlignment w:val="auto"/>
    </w:pPr>
    <w:rPr>
      <w:sz w:val="24"/>
      <w:szCs w:val="24"/>
    </w:rPr>
  </w:style>
  <w:style w:type="paragraph" w:styleId="aa">
    <w:name w:val="Normal (Web)"/>
    <w:basedOn w:val="a"/>
    <w:rsid w:val="006A773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10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</cp:lastModifiedBy>
  <cp:revision>26</cp:revision>
  <cp:lastPrinted>2016-10-11T02:47:00Z</cp:lastPrinted>
  <dcterms:created xsi:type="dcterms:W3CDTF">2016-01-22T14:54:00Z</dcterms:created>
  <dcterms:modified xsi:type="dcterms:W3CDTF">2016-10-11T07:29:00Z</dcterms:modified>
</cp:coreProperties>
</file>